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BF7E" w14:textId="77777777" w:rsidR="00610875" w:rsidRDefault="00610875" w:rsidP="00593860">
      <w:pPr>
        <w:rPr>
          <w:rFonts w:cs="Times New Roman"/>
          <w:b/>
          <w:sz w:val="22"/>
          <w:lang w:val="en-CA"/>
        </w:rPr>
      </w:pP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"https://lh6.googleusercontent.com/_7Q-rWLt_cWKXRwerF5Gyr2KnSzjlZrOEqyTfEmg3HpRIYHQQfJJQg7QVGkcj2csPxgleDLBhK601CDvzegiAi9Vh3BC9NmyOeufJN-QEpkbgTI7j2Ayhii8DE1k5umOAGhGQDXQ" \* MERGEFORMATINET </w:instrText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D4210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BF3CF73" wp14:editId="1CA4C89E">
            <wp:extent cx="2236498" cy="6731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564" cy="67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="00076818" w:rsidRPr="00122F06">
        <w:rPr>
          <w:sz w:val="22"/>
          <w:szCs w:val="22"/>
          <w:lang w:val="en-CA"/>
        </w:rPr>
        <w:br w:type="textWrapping" w:clear="all"/>
      </w:r>
      <w:r w:rsidR="003C50A7" w:rsidRPr="003C50A7">
        <w:rPr>
          <w:rFonts w:cs="Times New Roman"/>
          <w:b/>
          <w:sz w:val="22"/>
          <w:lang w:val="en-CA"/>
        </w:rPr>
        <w:tab/>
      </w:r>
      <w:r w:rsidR="003C50A7" w:rsidRPr="003C50A7">
        <w:rPr>
          <w:rFonts w:cs="Times New Roman"/>
          <w:b/>
          <w:sz w:val="22"/>
          <w:lang w:val="en-CA"/>
        </w:rPr>
        <w:tab/>
      </w:r>
      <w:r w:rsidR="00593860">
        <w:rPr>
          <w:rFonts w:cs="Times New Roman"/>
          <w:b/>
          <w:sz w:val="22"/>
          <w:lang w:val="en-CA"/>
        </w:rPr>
        <w:tab/>
      </w:r>
      <w:r w:rsidR="00593860">
        <w:rPr>
          <w:rFonts w:cs="Times New Roman"/>
          <w:b/>
          <w:sz w:val="22"/>
          <w:lang w:val="en-CA"/>
        </w:rPr>
        <w:tab/>
      </w:r>
      <w:r w:rsidR="00593860">
        <w:rPr>
          <w:rFonts w:cs="Times New Roman"/>
          <w:b/>
          <w:sz w:val="22"/>
          <w:lang w:val="en-CA"/>
        </w:rPr>
        <w:tab/>
      </w:r>
      <w:r w:rsidR="00593860">
        <w:rPr>
          <w:rFonts w:cs="Times New Roman"/>
          <w:b/>
          <w:sz w:val="22"/>
          <w:lang w:val="en-CA"/>
        </w:rPr>
        <w:tab/>
      </w:r>
      <w:r w:rsidR="00593860">
        <w:rPr>
          <w:rFonts w:cs="Times New Roman"/>
          <w:b/>
          <w:sz w:val="22"/>
          <w:lang w:val="en-CA"/>
        </w:rPr>
        <w:tab/>
      </w:r>
      <w:r w:rsidR="00593860">
        <w:rPr>
          <w:rFonts w:cs="Times New Roman"/>
          <w:b/>
          <w:sz w:val="22"/>
          <w:lang w:val="en-CA"/>
        </w:rPr>
        <w:tab/>
      </w:r>
      <w:r w:rsidR="00593860">
        <w:rPr>
          <w:rFonts w:cs="Times New Roman"/>
          <w:b/>
          <w:sz w:val="22"/>
          <w:lang w:val="en-CA"/>
        </w:rPr>
        <w:tab/>
      </w:r>
      <w:r w:rsidR="00593860">
        <w:rPr>
          <w:rFonts w:cs="Times New Roman"/>
          <w:b/>
          <w:sz w:val="22"/>
          <w:lang w:val="en-CA"/>
        </w:rPr>
        <w:tab/>
      </w:r>
      <w:r w:rsidR="00593860">
        <w:rPr>
          <w:rFonts w:cs="Times New Roman"/>
          <w:b/>
          <w:sz w:val="22"/>
          <w:lang w:val="en-CA"/>
        </w:rPr>
        <w:tab/>
      </w:r>
      <w:r w:rsidR="00593860">
        <w:rPr>
          <w:rFonts w:cs="Times New Roman"/>
          <w:b/>
          <w:sz w:val="22"/>
          <w:lang w:val="en-CA"/>
        </w:rPr>
        <w:tab/>
      </w:r>
      <w:r w:rsidR="00593860">
        <w:rPr>
          <w:rFonts w:cs="Times New Roman"/>
          <w:b/>
          <w:sz w:val="22"/>
          <w:lang w:val="en-CA"/>
        </w:rPr>
        <w:tab/>
        <w:t xml:space="preserve">        </w:t>
      </w:r>
    </w:p>
    <w:p w14:paraId="3A1C2D29" w14:textId="62A69D96" w:rsidR="00076818" w:rsidRPr="00593860" w:rsidRDefault="00BF61C9" w:rsidP="00BF61C9">
      <w:pPr>
        <w:ind w:left="8640" w:firstLine="720"/>
        <w:rPr>
          <w:sz w:val="22"/>
          <w:szCs w:val="22"/>
          <w:lang w:val="en-CA"/>
        </w:rPr>
      </w:pPr>
      <w:r>
        <w:rPr>
          <w:rFonts w:cs="Times New Roman"/>
          <w:b/>
          <w:sz w:val="22"/>
          <w:lang w:val="en-CA"/>
        </w:rPr>
        <w:t>MINUTES</w:t>
      </w:r>
    </w:p>
    <w:p w14:paraId="65FD44DA" w14:textId="678CA37B" w:rsidR="00076818" w:rsidRPr="00122F06" w:rsidRDefault="00076818" w:rsidP="00076818">
      <w:pPr>
        <w:spacing w:before="120" w:after="120"/>
        <w:rPr>
          <w:rFonts w:cs="Times New Roman"/>
          <w:b/>
          <w:sz w:val="22"/>
          <w:lang w:val="en-CA"/>
        </w:rPr>
      </w:pPr>
      <w:r w:rsidRPr="00122F06">
        <w:rPr>
          <w:rFonts w:cs="Times New Roman"/>
          <w:sz w:val="22"/>
          <w:lang w:val="en-CA"/>
        </w:rPr>
        <w:t>Title of meeting</w:t>
      </w:r>
      <w:r w:rsidRPr="00122F06">
        <w:rPr>
          <w:rFonts w:cs="Times New Roman"/>
          <w:b/>
          <w:sz w:val="22"/>
          <w:lang w:val="en-CA"/>
        </w:rPr>
        <w:t xml:space="preserve">: </w:t>
      </w:r>
      <w:r w:rsidRPr="00122F06">
        <w:rPr>
          <w:rFonts w:cs="Times New Roman"/>
          <w:b/>
          <w:sz w:val="22"/>
          <w:lang w:val="en-CA"/>
        </w:rPr>
        <w:tab/>
        <w:t xml:space="preserve">SLS </w:t>
      </w:r>
      <w:r w:rsidR="00F979D0" w:rsidRPr="00122F06">
        <w:rPr>
          <w:rFonts w:cs="Times New Roman"/>
          <w:b/>
          <w:sz w:val="22"/>
          <w:lang w:val="en-CA"/>
        </w:rPr>
        <w:t>Executive</w:t>
      </w:r>
      <w:r w:rsidRPr="00122F06">
        <w:rPr>
          <w:rFonts w:cs="Times New Roman"/>
          <w:b/>
          <w:sz w:val="22"/>
          <w:lang w:val="en-CA"/>
        </w:rPr>
        <w:t xml:space="preserve"> Meeting </w:t>
      </w:r>
    </w:p>
    <w:p w14:paraId="4047398F" w14:textId="77FBF2BB" w:rsidR="00076818" w:rsidRPr="00122F06" w:rsidRDefault="00076818" w:rsidP="00076818">
      <w:pPr>
        <w:spacing w:before="120" w:after="120"/>
        <w:rPr>
          <w:rFonts w:cs="Times New Roman"/>
          <w:sz w:val="22"/>
          <w:lang w:val="en-CA"/>
        </w:rPr>
      </w:pPr>
      <w:r w:rsidRPr="00122F06">
        <w:rPr>
          <w:rFonts w:cs="Times New Roman"/>
          <w:sz w:val="22"/>
          <w:lang w:val="en-CA"/>
        </w:rPr>
        <w:t>Date:</w:t>
      </w:r>
      <w:r w:rsidR="00731982">
        <w:rPr>
          <w:rFonts w:cs="Times New Roman"/>
          <w:sz w:val="22"/>
          <w:lang w:val="en-CA"/>
        </w:rPr>
        <w:t xml:space="preserve"> </w:t>
      </w:r>
      <w:r w:rsidR="00005220">
        <w:rPr>
          <w:rFonts w:cs="Times New Roman"/>
          <w:sz w:val="22"/>
          <w:lang w:val="en-CA"/>
        </w:rPr>
        <w:t>November 14, 2021</w:t>
      </w:r>
    </w:p>
    <w:p w14:paraId="0777FF0A" w14:textId="1AC63BB7" w:rsidR="00076818" w:rsidRPr="00122F06" w:rsidRDefault="00A5598A" w:rsidP="00076818">
      <w:pPr>
        <w:spacing w:before="120" w:after="120"/>
        <w:rPr>
          <w:rFonts w:cs="Times New Roman"/>
          <w:sz w:val="22"/>
          <w:lang w:val="en-CA"/>
        </w:rPr>
      </w:pPr>
      <w:r w:rsidRPr="00122F06">
        <w:rPr>
          <w:rFonts w:cs="Times New Roman"/>
          <w:sz w:val="22"/>
          <w:lang w:val="en-CA"/>
        </w:rPr>
        <w:t>Time:</w:t>
      </w:r>
      <w:r w:rsidR="00731982">
        <w:rPr>
          <w:rFonts w:cs="Times New Roman"/>
          <w:sz w:val="22"/>
          <w:lang w:val="en-CA"/>
        </w:rPr>
        <w:t xml:space="preserve"> </w:t>
      </w:r>
      <w:r w:rsidR="001C663D">
        <w:rPr>
          <w:rFonts w:cs="Times New Roman"/>
          <w:sz w:val="22"/>
          <w:lang w:val="en-CA"/>
        </w:rPr>
        <w:t>1</w:t>
      </w:r>
      <w:r w:rsidR="00005220">
        <w:rPr>
          <w:rFonts w:cs="Times New Roman"/>
          <w:sz w:val="22"/>
          <w:lang w:val="en-CA"/>
        </w:rPr>
        <w:t>:00 P</w:t>
      </w:r>
      <w:r w:rsidR="001C663D">
        <w:rPr>
          <w:rFonts w:cs="Times New Roman"/>
          <w:sz w:val="22"/>
          <w:lang w:val="en-CA"/>
        </w:rPr>
        <w:t>M</w:t>
      </w:r>
    </w:p>
    <w:p w14:paraId="2BA47526" w14:textId="213F0625" w:rsidR="004A057E" w:rsidRPr="00DA61EB" w:rsidRDefault="00076818" w:rsidP="00DA61EB">
      <w:pPr>
        <w:pBdr>
          <w:bottom w:val="single" w:sz="12" w:space="1" w:color="auto"/>
        </w:pBdr>
        <w:spacing w:before="120" w:after="120"/>
        <w:rPr>
          <w:rFonts w:cs="Times New Roman"/>
          <w:sz w:val="22"/>
          <w:lang w:val="en-CA"/>
        </w:rPr>
      </w:pPr>
      <w:r w:rsidRPr="00122F06">
        <w:rPr>
          <w:rFonts w:cs="Times New Roman"/>
          <w:sz w:val="22"/>
          <w:lang w:val="en-CA"/>
        </w:rPr>
        <w:t xml:space="preserve">Location: </w:t>
      </w:r>
      <w:r w:rsidR="00005220">
        <w:rPr>
          <w:rFonts w:cs="Times New Roman"/>
          <w:sz w:val="22"/>
          <w:lang w:val="en-CA"/>
        </w:rPr>
        <w:t>Zoom</w:t>
      </w:r>
    </w:p>
    <w:p w14:paraId="42104F8B" w14:textId="0944EF12" w:rsidR="00813743" w:rsidRDefault="003C50A7" w:rsidP="007D764D">
      <w:pPr>
        <w:rPr>
          <w:rFonts w:cs="Times New Roman"/>
          <w:b/>
          <w:sz w:val="20"/>
          <w:szCs w:val="20"/>
          <w:u w:val="single"/>
          <w:lang w:val="en-CA"/>
        </w:rPr>
      </w:pPr>
      <w:r>
        <w:rPr>
          <w:rFonts w:cs="Times New Roman"/>
          <w:b/>
          <w:sz w:val="20"/>
          <w:szCs w:val="20"/>
          <w:u w:val="single"/>
          <w:lang w:val="en-CA"/>
        </w:rPr>
        <w:t>(</w:t>
      </w:r>
      <w:r w:rsidR="00813743">
        <w:rPr>
          <w:rFonts w:cs="Times New Roman"/>
          <w:b/>
          <w:sz w:val="20"/>
          <w:szCs w:val="20"/>
          <w:u w:val="single"/>
          <w:lang w:val="en-CA"/>
        </w:rPr>
        <w:t>1) Call to Order</w:t>
      </w:r>
    </w:p>
    <w:p w14:paraId="391EA5B6" w14:textId="77777777" w:rsidR="00813743" w:rsidRDefault="00813743" w:rsidP="007D764D">
      <w:pPr>
        <w:rPr>
          <w:rFonts w:cs="Times New Roman"/>
          <w:b/>
          <w:sz w:val="20"/>
          <w:szCs w:val="20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3743" w14:paraId="69108080" w14:textId="77777777" w:rsidTr="00813743">
        <w:tc>
          <w:tcPr>
            <w:tcW w:w="10790" w:type="dxa"/>
          </w:tcPr>
          <w:p w14:paraId="66FBE86D" w14:textId="38396631" w:rsidR="00813743" w:rsidRPr="00A904EF" w:rsidRDefault="00C21F31" w:rsidP="007D764D">
            <w:pPr>
              <w:rPr>
                <w:rFonts w:cs="Times New Roman"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Cs/>
                <w:sz w:val="20"/>
                <w:szCs w:val="20"/>
                <w:lang w:val="en-CA"/>
              </w:rPr>
              <w:t xml:space="preserve">Call to order @ </w:t>
            </w:r>
            <w:r w:rsidR="00A904EF" w:rsidRPr="00A904EF">
              <w:rPr>
                <w:rFonts w:cs="Times New Roman"/>
                <w:bCs/>
                <w:sz w:val="20"/>
                <w:szCs w:val="20"/>
                <w:lang w:val="en-CA"/>
              </w:rPr>
              <w:t>1:02 PM</w:t>
            </w:r>
          </w:p>
        </w:tc>
      </w:tr>
    </w:tbl>
    <w:p w14:paraId="451FA3AC" w14:textId="77777777" w:rsidR="00813743" w:rsidRDefault="00813743" w:rsidP="007D764D">
      <w:pPr>
        <w:rPr>
          <w:rFonts w:cs="Times New Roman"/>
          <w:b/>
          <w:sz w:val="20"/>
          <w:szCs w:val="20"/>
          <w:u w:val="single"/>
          <w:lang w:val="en-CA"/>
        </w:rPr>
      </w:pPr>
    </w:p>
    <w:p w14:paraId="11533C31" w14:textId="34943E30" w:rsidR="00813743" w:rsidRDefault="003C50A7" w:rsidP="007D764D">
      <w:pPr>
        <w:rPr>
          <w:rFonts w:cs="Times New Roman"/>
          <w:b/>
          <w:sz w:val="20"/>
          <w:szCs w:val="20"/>
          <w:u w:val="single"/>
          <w:lang w:val="en-CA"/>
        </w:rPr>
      </w:pPr>
      <w:r>
        <w:rPr>
          <w:rFonts w:cs="Times New Roman"/>
          <w:b/>
          <w:sz w:val="20"/>
          <w:szCs w:val="20"/>
          <w:u w:val="single"/>
          <w:lang w:val="en-CA"/>
        </w:rPr>
        <w:t>(</w:t>
      </w:r>
      <w:r w:rsidR="00813743">
        <w:rPr>
          <w:rFonts w:cs="Times New Roman"/>
          <w:b/>
          <w:sz w:val="20"/>
          <w:szCs w:val="20"/>
          <w:u w:val="single"/>
          <w:lang w:val="en-CA"/>
        </w:rPr>
        <w:t>2) Roll Call</w:t>
      </w:r>
    </w:p>
    <w:p w14:paraId="5075B796" w14:textId="77777777" w:rsidR="00813743" w:rsidRDefault="00813743" w:rsidP="007D764D">
      <w:pPr>
        <w:rPr>
          <w:rFonts w:cs="Times New Roman"/>
          <w:b/>
          <w:sz w:val="20"/>
          <w:szCs w:val="20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3743" w14:paraId="64E45F7B" w14:textId="77777777" w:rsidTr="00813743">
        <w:tc>
          <w:tcPr>
            <w:tcW w:w="10790" w:type="dxa"/>
          </w:tcPr>
          <w:p w14:paraId="5BBA8194" w14:textId="77777777" w:rsidR="00C65414" w:rsidRDefault="00163C47" w:rsidP="00C65414">
            <w:pPr>
              <w:rPr>
                <w:rFonts w:cs="Times New Roman"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Cs/>
                <w:sz w:val="20"/>
                <w:szCs w:val="20"/>
                <w:lang w:val="en-CA"/>
              </w:rPr>
              <w:t>Abbey Fortin</w:t>
            </w:r>
          </w:p>
          <w:p w14:paraId="46DC0758" w14:textId="77777777" w:rsidR="00163C47" w:rsidRDefault="00163C47" w:rsidP="00C65414">
            <w:pPr>
              <w:rPr>
                <w:rFonts w:cs="Times New Roman"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Cs/>
                <w:sz w:val="20"/>
                <w:szCs w:val="20"/>
                <w:lang w:val="en-CA"/>
              </w:rPr>
              <w:t>Maddy Keating</w:t>
            </w:r>
          </w:p>
          <w:p w14:paraId="62B1A854" w14:textId="77777777" w:rsidR="00163C47" w:rsidRDefault="00163C47" w:rsidP="00C65414">
            <w:pPr>
              <w:rPr>
                <w:rFonts w:cs="Times New Roman"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Cs/>
                <w:sz w:val="20"/>
                <w:szCs w:val="20"/>
                <w:lang w:val="en-CA"/>
              </w:rPr>
              <w:t>Ben Turner</w:t>
            </w:r>
          </w:p>
          <w:p w14:paraId="44385C3F" w14:textId="77777777" w:rsidR="00163C47" w:rsidRDefault="00163C47" w:rsidP="00C65414">
            <w:pPr>
              <w:rPr>
                <w:rFonts w:cs="Times New Roman"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Cs/>
                <w:sz w:val="20"/>
                <w:szCs w:val="20"/>
                <w:lang w:val="en-CA"/>
              </w:rPr>
              <w:t xml:space="preserve">Paige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en-CA"/>
              </w:rPr>
              <w:t>Zambonelli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en-CA"/>
              </w:rPr>
              <w:t xml:space="preserve"> </w:t>
            </w:r>
          </w:p>
          <w:p w14:paraId="366B7AC0" w14:textId="77777777" w:rsidR="00163C47" w:rsidRDefault="00163C47" w:rsidP="00C65414">
            <w:pPr>
              <w:rPr>
                <w:rFonts w:cs="Times New Roman"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Cs/>
                <w:sz w:val="20"/>
                <w:szCs w:val="20"/>
                <w:lang w:val="en-CA"/>
              </w:rPr>
              <w:t xml:space="preserve">Kyle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en-CA"/>
              </w:rPr>
              <w:t>Komarynsky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en-CA"/>
              </w:rPr>
              <w:t xml:space="preserve"> </w:t>
            </w:r>
          </w:p>
          <w:p w14:paraId="20F6E3A9" w14:textId="77777777" w:rsidR="00163C47" w:rsidRDefault="00163C47" w:rsidP="00C65414">
            <w:pPr>
              <w:rPr>
                <w:rFonts w:cs="Times New Roman"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Cs/>
                <w:sz w:val="20"/>
                <w:szCs w:val="20"/>
                <w:lang w:val="en-CA"/>
              </w:rPr>
              <w:t xml:space="preserve">Ian Pham </w:t>
            </w:r>
          </w:p>
          <w:p w14:paraId="4649C53A" w14:textId="77777777" w:rsidR="00163C47" w:rsidRDefault="00163C47" w:rsidP="00C65414">
            <w:pPr>
              <w:rPr>
                <w:rFonts w:cs="Times New Roman"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Cs/>
                <w:sz w:val="20"/>
                <w:szCs w:val="20"/>
                <w:lang w:val="en-CA"/>
              </w:rPr>
              <w:t xml:space="preserve">Jamie Lee Keith </w:t>
            </w:r>
          </w:p>
          <w:p w14:paraId="5ABDCF13" w14:textId="77777777" w:rsidR="00163C47" w:rsidRDefault="00163C47" w:rsidP="00C65414">
            <w:pPr>
              <w:rPr>
                <w:rFonts w:cs="Times New Roman"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Cs/>
                <w:sz w:val="20"/>
                <w:szCs w:val="20"/>
                <w:lang w:val="en-CA"/>
              </w:rPr>
              <w:t xml:space="preserve">Arjun Dhaliwal </w:t>
            </w:r>
          </w:p>
          <w:p w14:paraId="6FA69664" w14:textId="1AFB7304" w:rsidR="00163C47" w:rsidRPr="00C65414" w:rsidRDefault="00163C47" w:rsidP="00C65414">
            <w:pPr>
              <w:rPr>
                <w:rFonts w:cs="Times New Roman"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Cs/>
                <w:sz w:val="20"/>
                <w:szCs w:val="20"/>
                <w:lang w:val="en-CA"/>
              </w:rPr>
              <w:t xml:space="preserve">Ashwin Gupta </w:t>
            </w:r>
          </w:p>
        </w:tc>
      </w:tr>
    </w:tbl>
    <w:p w14:paraId="4138E849" w14:textId="77777777" w:rsidR="00813743" w:rsidRDefault="00813743" w:rsidP="007D764D">
      <w:pPr>
        <w:rPr>
          <w:rFonts w:cs="Times New Roman"/>
          <w:b/>
          <w:sz w:val="20"/>
          <w:szCs w:val="20"/>
          <w:u w:val="single"/>
          <w:lang w:val="en-CA"/>
        </w:rPr>
      </w:pPr>
    </w:p>
    <w:p w14:paraId="4BCDE3CD" w14:textId="36227734" w:rsidR="00813743" w:rsidRDefault="003C50A7" w:rsidP="007D764D">
      <w:pPr>
        <w:rPr>
          <w:rFonts w:cs="Times New Roman"/>
          <w:b/>
          <w:sz w:val="20"/>
          <w:szCs w:val="20"/>
          <w:u w:val="single"/>
          <w:lang w:val="en-CA"/>
        </w:rPr>
      </w:pPr>
      <w:r>
        <w:rPr>
          <w:rFonts w:cs="Times New Roman"/>
          <w:b/>
          <w:sz w:val="20"/>
          <w:szCs w:val="20"/>
          <w:u w:val="single"/>
          <w:lang w:val="en-CA"/>
        </w:rPr>
        <w:t>(</w:t>
      </w:r>
      <w:r w:rsidR="00813743">
        <w:rPr>
          <w:rFonts w:cs="Times New Roman"/>
          <w:b/>
          <w:sz w:val="20"/>
          <w:szCs w:val="20"/>
          <w:u w:val="single"/>
          <w:lang w:val="en-CA"/>
        </w:rPr>
        <w:t>3) Approval of Minutes from Last Meeting</w:t>
      </w:r>
    </w:p>
    <w:p w14:paraId="282FD3EB" w14:textId="77777777" w:rsidR="00813743" w:rsidRDefault="00813743" w:rsidP="007D764D">
      <w:pPr>
        <w:rPr>
          <w:rFonts w:cs="Times New Roman"/>
          <w:b/>
          <w:sz w:val="20"/>
          <w:szCs w:val="20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3743" w14:paraId="545A9A6C" w14:textId="77777777" w:rsidTr="00813743">
        <w:tc>
          <w:tcPr>
            <w:tcW w:w="10790" w:type="dxa"/>
          </w:tcPr>
          <w:p w14:paraId="6EF1FBED" w14:textId="048A850A" w:rsidR="00813743" w:rsidRPr="00795688" w:rsidRDefault="00795688" w:rsidP="007D764D">
            <w:pPr>
              <w:rPr>
                <w:rFonts w:cs="Times New Roman"/>
                <w:bCs/>
                <w:sz w:val="20"/>
                <w:szCs w:val="20"/>
                <w:lang w:val="en-CA"/>
              </w:rPr>
            </w:pPr>
            <w:r w:rsidRPr="00795688">
              <w:rPr>
                <w:rFonts w:cs="Times New Roman"/>
                <w:bCs/>
                <w:sz w:val="20"/>
                <w:szCs w:val="20"/>
                <w:lang w:val="en-CA"/>
              </w:rPr>
              <w:t xml:space="preserve">September meeting minutes – motion to approve, seconded by Arjun. All in favour </w:t>
            </w:r>
            <w:r w:rsidR="00853568">
              <w:rPr>
                <w:rFonts w:cs="Times New Roman"/>
                <w:bCs/>
                <w:sz w:val="20"/>
                <w:szCs w:val="20"/>
                <w:lang w:val="en-CA"/>
              </w:rPr>
              <w:t xml:space="preserve">– </w:t>
            </w:r>
            <w:r w:rsidR="00853568" w:rsidRPr="00A94AC5">
              <w:rPr>
                <w:rFonts w:cs="Times New Roman"/>
                <w:b/>
                <w:sz w:val="20"/>
                <w:szCs w:val="20"/>
                <w:lang w:val="en-CA"/>
              </w:rPr>
              <w:t>motion passed</w:t>
            </w:r>
            <w:r w:rsidR="00853568">
              <w:rPr>
                <w:rFonts w:cs="Times New Roman"/>
                <w:bCs/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6B19DAAF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59E76568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(4) President Report (</w:t>
      </w:r>
      <w:r>
        <w:rPr>
          <w:rFonts w:eastAsia="Times New Roman" w:cs="Times New Roman"/>
          <w:b/>
          <w:sz w:val="20"/>
          <w:szCs w:val="20"/>
          <w:u w:val="single"/>
          <w:lang w:val="en-CA"/>
        </w:rPr>
        <w:t>Kyle</w:t>
      </w: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)</w:t>
      </w:r>
    </w:p>
    <w:p w14:paraId="1D2A2E1C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414" w:rsidRPr="001E1FD5" w14:paraId="65C70FE9" w14:textId="77777777" w:rsidTr="00747189">
        <w:tc>
          <w:tcPr>
            <w:tcW w:w="10790" w:type="dxa"/>
          </w:tcPr>
          <w:p w14:paraId="775BB2E1" w14:textId="5E6530FF" w:rsidR="0037722F" w:rsidRDefault="0037722F" w:rsidP="0037722F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37722F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TLABC Rep – Open to all students, will nominate and name someone this week.</w:t>
            </w:r>
          </w:p>
          <w:p w14:paraId="6B159DD8" w14:textId="3C56EBE8" w:rsidR="002376DA" w:rsidRDefault="00C617A5" w:rsidP="002376DA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Want to provide complementary membership to this person</w:t>
            </w:r>
          </w:p>
          <w:p w14:paraId="457BEBE0" w14:textId="43679393" w:rsidR="00C617A5" w:rsidRDefault="00E34E5D" w:rsidP="002376DA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Put out a call for applicants –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make a decision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 as a board in the next week or so </w:t>
            </w:r>
          </w:p>
          <w:p w14:paraId="779539A1" w14:textId="54D26024" w:rsidR="004A534F" w:rsidRDefault="004A534F" w:rsidP="002376DA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Social media group to post about it tonight – Noon Wednesday deadline and make decision before Friday </w:t>
            </w:r>
          </w:p>
          <w:p w14:paraId="25BF36E5" w14:textId="221A756C" w:rsidR="0093769A" w:rsidRPr="0037722F" w:rsidRDefault="0093769A" w:rsidP="002376DA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Motion to put call to student body, accept nominations Wed at noon, Ben seconded, all in favour – </w:t>
            </w:r>
            <w:r w:rsidRPr="0093769A">
              <w:rPr>
                <w:rFonts w:eastAsia="Times New Roman" w:cs="Times New Roman"/>
                <w:b/>
                <w:sz w:val="20"/>
                <w:szCs w:val="20"/>
                <w:lang w:val="en-CA"/>
              </w:rPr>
              <w:t>motion passed</w:t>
            </w: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</w:p>
          <w:p w14:paraId="13EA4938" w14:textId="1DD0CBB4" w:rsidR="0037722F" w:rsidRDefault="0037722F" w:rsidP="0037722F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37722F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Dean meetings – Goal to have regular group attend biweekly or slightly more often</w:t>
            </w:r>
          </w:p>
          <w:p w14:paraId="6E23857D" w14:textId="29673983" w:rsidR="00D72690" w:rsidRPr="0037722F" w:rsidRDefault="002562EF" w:rsidP="00D72690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Board members to attend meetings: Kyle, Arjun</w:t>
            </w:r>
            <w:r w:rsidR="00234EB0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, Maddy</w:t>
            </w: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 and Jamie </w:t>
            </w:r>
          </w:p>
          <w:p w14:paraId="1E0796FA" w14:textId="4D4E9619" w:rsidR="0037722F" w:rsidRDefault="0037722F" w:rsidP="0037722F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37722F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1L class and ADR week – Possible enrichment activities available, poll students? Decide anyway?</w:t>
            </w:r>
          </w:p>
          <w:p w14:paraId="5AE12C80" w14:textId="3E886C33" w:rsidR="00777625" w:rsidRDefault="00A93269" w:rsidP="00777625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Dean proposed enrichment activities on few days when upper years are in DR block week </w:t>
            </w:r>
          </w:p>
          <w:p w14:paraId="12ABBF04" w14:textId="4329F482" w:rsidR="00A93269" w:rsidRDefault="003306B1" w:rsidP="00777625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Dean wants to run through the faculty, SLS would not have to plan/execute events </w:t>
            </w:r>
          </w:p>
          <w:p w14:paraId="3B95F2EC" w14:textId="21669BD4" w:rsidR="00BE1A97" w:rsidRPr="0037722F" w:rsidRDefault="00BE1A97" w:rsidP="00777625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Do not want to make it mandatory, but need some sort of registration process before Christmas break </w:t>
            </w:r>
          </w:p>
          <w:p w14:paraId="6BB9FA7E" w14:textId="396F9324" w:rsidR="001C663D" w:rsidRDefault="0037722F" w:rsidP="0037722F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37722F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Art auction items – need to select ASAP for conference/other events.</w:t>
            </w:r>
          </w:p>
          <w:p w14:paraId="086C9716" w14:textId="6ECC1B8A" w:rsidR="00BE2E84" w:rsidRDefault="00EC40AA" w:rsidP="00BE2E84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Silent auction – Jatinder and Paige to head the idea for events they can be used and sold at </w:t>
            </w:r>
          </w:p>
          <w:p w14:paraId="530E4703" w14:textId="4CCCBD51" w:rsidR="00B36D96" w:rsidRPr="00BE2E84" w:rsidRDefault="00BE2E84" w:rsidP="00BE2E84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BE2E84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Nov 17/18 – Thomson Reuters mental health initiative in the Fulton lounge </w:t>
            </w:r>
          </w:p>
        </w:tc>
      </w:tr>
    </w:tbl>
    <w:p w14:paraId="24F4CA71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5E071D8D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(5) Reports from Internal Directors</w:t>
      </w:r>
    </w:p>
    <w:p w14:paraId="52059585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3B45ED5A" w14:textId="77777777" w:rsidR="00C65414" w:rsidRPr="001E1FD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(a) Vice Presidents</w:t>
      </w:r>
    </w:p>
    <w:p w14:paraId="04AF6DF7" w14:textId="77777777" w:rsidR="00C65414" w:rsidRPr="001E1FD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591A4F28" w14:textId="77777777" w:rsidR="00C65414" w:rsidRPr="001E1FD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(a.1) </w:t>
      </w:r>
      <w:r>
        <w:rPr>
          <w:rFonts w:eastAsia="Times New Roman" w:cs="Times New Roman"/>
          <w:b/>
          <w:sz w:val="20"/>
          <w:szCs w:val="20"/>
          <w:lang w:val="en-CA"/>
        </w:rPr>
        <w:t>VP fundraising—Jatinder Gill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414" w:rsidRPr="001E1FD5" w14:paraId="1165DD05" w14:textId="77777777" w:rsidTr="00747189">
        <w:tc>
          <w:tcPr>
            <w:tcW w:w="10790" w:type="dxa"/>
          </w:tcPr>
          <w:p w14:paraId="615B94BC" w14:textId="3C6D85B5" w:rsidR="001C663D" w:rsidRPr="000102DC" w:rsidRDefault="000102DC" w:rsidP="000102DC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0BDCD1CD" w14:textId="77777777" w:rsidR="00C65414" w:rsidRPr="001E1FD5" w:rsidRDefault="00C65414" w:rsidP="00C65414">
      <w:pPr>
        <w:rPr>
          <w:rFonts w:eastAsia="Times New Roman" w:cs="Times New Roman"/>
          <w:b/>
          <w:sz w:val="10"/>
          <w:szCs w:val="10"/>
          <w:lang w:val="en-CA"/>
        </w:rPr>
      </w:pPr>
    </w:p>
    <w:p w14:paraId="1FA72620" w14:textId="77777777" w:rsidR="00902C3C" w:rsidRDefault="00902C3C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316955CD" w14:textId="010E60E0" w:rsidR="00C65414" w:rsidRPr="001E1FD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(a.2)</w:t>
      </w:r>
      <w:r>
        <w:rPr>
          <w:rFonts w:eastAsia="Times New Roman" w:cs="Times New Roman"/>
          <w:b/>
          <w:sz w:val="20"/>
          <w:szCs w:val="20"/>
          <w:lang w:val="en-CA"/>
        </w:rPr>
        <w:t xml:space="preserve"> VP Academic Ian Pham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414" w:rsidRPr="001E1FD5" w14:paraId="6CF66B42" w14:textId="77777777" w:rsidTr="00747189">
        <w:tc>
          <w:tcPr>
            <w:tcW w:w="10790" w:type="dxa"/>
          </w:tcPr>
          <w:p w14:paraId="23CEAE65" w14:textId="77777777" w:rsidR="00C65414" w:rsidRDefault="000102DC" w:rsidP="009F5A47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CANing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workshop updates – successful </w:t>
            </w:r>
          </w:p>
          <w:p w14:paraId="6C73A7F3" w14:textId="77777777" w:rsidR="000102DC" w:rsidRDefault="000102DC" w:rsidP="009F5A47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Next up = federalism workshop – Abbey collaborating with SL leaders</w:t>
            </w:r>
          </w:p>
          <w:p w14:paraId="310D7962" w14:textId="24771899" w:rsidR="000102DC" w:rsidRPr="000102DC" w:rsidRDefault="000102DC" w:rsidP="009F5A47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Please see </w:t>
            </w:r>
            <w:r w:rsidRPr="000102DC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>Appendix A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for further details </w:t>
            </w:r>
          </w:p>
        </w:tc>
      </w:tr>
    </w:tbl>
    <w:p w14:paraId="447DA7D5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239C5CBD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(b) Class Representatives</w:t>
      </w:r>
    </w:p>
    <w:p w14:paraId="409E87A4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1CC67546" w14:textId="7EC428BF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(b.1) 1L (</w:t>
      </w:r>
      <w:r w:rsidR="00005220">
        <w:rPr>
          <w:rFonts w:eastAsia="Times New Roman" w:cs="Times New Roman"/>
          <w:b/>
          <w:sz w:val="20"/>
          <w:szCs w:val="20"/>
          <w:lang w:val="en-CA"/>
        </w:rPr>
        <w:t>Christopher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1"/>
        <w:tblW w:w="10806" w:type="dxa"/>
        <w:tblLook w:val="04A0" w:firstRow="1" w:lastRow="0" w:firstColumn="1" w:lastColumn="0" w:noHBand="0" w:noVBand="1"/>
      </w:tblPr>
      <w:tblGrid>
        <w:gridCol w:w="10806"/>
      </w:tblGrid>
      <w:tr w:rsidR="00C65414" w:rsidRPr="001E1FD5" w14:paraId="4BD7B87A" w14:textId="77777777" w:rsidTr="00747189">
        <w:trPr>
          <w:trHeight w:val="206"/>
        </w:trPr>
        <w:tc>
          <w:tcPr>
            <w:tcW w:w="10806" w:type="dxa"/>
          </w:tcPr>
          <w:p w14:paraId="048DB7FB" w14:textId="41E5750B" w:rsidR="00C65414" w:rsidRPr="000102DC" w:rsidRDefault="000102DC" w:rsidP="000102DC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2DCD052D" w14:textId="77777777" w:rsidR="00C65414" w:rsidRPr="001E1FD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2D4C558F" w14:textId="77777777" w:rsidR="00C65414" w:rsidRPr="001E1FD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(b.2) 2L (</w:t>
      </w:r>
      <w:r>
        <w:rPr>
          <w:rFonts w:eastAsia="Times New Roman" w:cs="Times New Roman"/>
          <w:b/>
          <w:sz w:val="20"/>
          <w:szCs w:val="20"/>
          <w:lang w:val="en-CA"/>
        </w:rPr>
        <w:t>Maddy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)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414" w:rsidRPr="001E1FD5" w14:paraId="5F3B3435" w14:textId="77777777" w:rsidTr="00747189">
        <w:trPr>
          <w:trHeight w:val="318"/>
        </w:trPr>
        <w:tc>
          <w:tcPr>
            <w:tcW w:w="10790" w:type="dxa"/>
          </w:tcPr>
          <w:p w14:paraId="5344DC14" w14:textId="77777777" w:rsidR="00037873" w:rsidRDefault="004C5E0D" w:rsidP="009F5A4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Merch order updates</w:t>
            </w:r>
          </w:p>
          <w:p w14:paraId="39FA5B8A" w14:textId="77777777" w:rsidR="006633D2" w:rsidRDefault="006633D2" w:rsidP="009F5A4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Delay in merch order but bookstore has been paid </w:t>
            </w:r>
          </w:p>
          <w:p w14:paraId="575C4B4E" w14:textId="77777777" w:rsidR="006633D2" w:rsidRDefault="006633D2" w:rsidP="009F5A4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Operating at a deficit because of the minimum order, can use them for gifts and sell them in next merch order</w:t>
            </w:r>
          </w:p>
          <w:p w14:paraId="647B09FE" w14:textId="0160C121" w:rsidR="006633D2" w:rsidRPr="00037873" w:rsidRDefault="006633D2" w:rsidP="009F5A4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Looking at mid-December delivery </w:t>
            </w:r>
          </w:p>
        </w:tc>
      </w:tr>
    </w:tbl>
    <w:p w14:paraId="7D4EB469" w14:textId="77777777" w:rsidR="00C65414" w:rsidRPr="001E1FD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4F6C1435" w14:textId="77777777" w:rsidR="00C65414" w:rsidRPr="001E1FD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(b.3) 3L (</w:t>
      </w:r>
      <w:r>
        <w:rPr>
          <w:rFonts w:eastAsia="Times New Roman" w:cs="Times New Roman"/>
          <w:b/>
          <w:sz w:val="20"/>
          <w:szCs w:val="20"/>
          <w:lang w:val="en-CA"/>
        </w:rPr>
        <w:t>Arjun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414" w:rsidRPr="001E1FD5" w14:paraId="1C768557" w14:textId="77777777" w:rsidTr="00747189">
        <w:tc>
          <w:tcPr>
            <w:tcW w:w="10790" w:type="dxa"/>
          </w:tcPr>
          <w:p w14:paraId="7B4C3D53" w14:textId="7AD72357" w:rsidR="00C65414" w:rsidRDefault="004910EC" w:rsidP="009F5A47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Movember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team update</w:t>
            </w:r>
          </w:p>
          <w:p w14:paraId="2A73BD5D" w14:textId="70DEDAF4" w:rsidR="006A62C6" w:rsidRDefault="006A62C6" w:rsidP="006A62C6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5-6 people joined</w:t>
            </w:r>
          </w:p>
          <w:p w14:paraId="3082B103" w14:textId="0EB567CC" w:rsidR="006A62C6" w:rsidRDefault="006A62C6" w:rsidP="006A62C6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Goal of $500 to raise – has been reached already and may bump it up </w:t>
            </w:r>
          </w:p>
          <w:p w14:paraId="67A6AE07" w14:textId="77777777" w:rsidR="004910EC" w:rsidRDefault="004910EC" w:rsidP="009F5A47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Golf tournament recap</w:t>
            </w:r>
          </w:p>
          <w:p w14:paraId="00501D09" w14:textId="62C00044" w:rsidR="006A62C6" w:rsidRPr="004910EC" w:rsidRDefault="006A62C6" w:rsidP="006A62C6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32 people, mid-October, will try to get more tee times next year</w:t>
            </w:r>
          </w:p>
        </w:tc>
      </w:tr>
    </w:tbl>
    <w:p w14:paraId="09E60E63" w14:textId="77777777" w:rsidR="00C65414" w:rsidRPr="001E1FD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59C29B2B" w14:textId="77777777" w:rsidR="00C65414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>
        <w:rPr>
          <w:rFonts w:eastAsia="Times New Roman" w:cs="Times New Roman"/>
          <w:b/>
          <w:sz w:val="20"/>
          <w:szCs w:val="20"/>
          <w:lang w:val="en-CA"/>
        </w:rPr>
        <w:t>(c) Chair of student life (Harsh)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414" w14:paraId="1BFB95D5" w14:textId="77777777" w:rsidTr="00747189">
        <w:tc>
          <w:tcPr>
            <w:tcW w:w="10790" w:type="dxa"/>
          </w:tcPr>
          <w:p w14:paraId="19C7AB19" w14:textId="77773323" w:rsidR="000102DC" w:rsidRPr="000102DC" w:rsidRDefault="000102DC" w:rsidP="009F5A4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Times New Roman"/>
                <w:color w:val="000000"/>
                <w:sz w:val="20"/>
                <w:szCs w:val="20"/>
              </w:rPr>
            </w:pPr>
            <w:r w:rsidRPr="000102DC">
              <w:rPr>
                <w:rFonts w:cs="Times New Roman"/>
                <w:color w:val="000000"/>
                <w:sz w:val="20"/>
                <w:szCs w:val="20"/>
              </w:rPr>
              <w:t>TRU Law club update – Mixed Martial Arts Club</w:t>
            </w:r>
          </w:p>
        </w:tc>
      </w:tr>
    </w:tbl>
    <w:p w14:paraId="1DAFC540" w14:textId="77777777" w:rsidR="00C65414" w:rsidRPr="001E1FD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7B2EFCEA" w14:textId="77777777" w:rsidR="00C65414" w:rsidRPr="001E1FD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(d) Events (</w:t>
      </w:r>
      <w:r>
        <w:rPr>
          <w:rFonts w:eastAsia="Times New Roman" w:cs="Times New Roman"/>
          <w:b/>
          <w:sz w:val="20"/>
          <w:szCs w:val="20"/>
          <w:lang w:val="en-CA"/>
        </w:rPr>
        <w:t>Paige)</w:t>
      </w:r>
    </w:p>
    <w:p w14:paraId="54A9A6F3" w14:textId="77777777" w:rsidR="00C65414" w:rsidRPr="001E1FD5" w:rsidRDefault="00C65414" w:rsidP="00C65414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414" w:rsidRPr="001E1FD5" w14:paraId="61207FED" w14:textId="77777777" w:rsidTr="00747189">
        <w:tc>
          <w:tcPr>
            <w:tcW w:w="10790" w:type="dxa"/>
          </w:tcPr>
          <w:p w14:paraId="3017D1DF" w14:textId="32B44853" w:rsidR="00107431" w:rsidRPr="00107431" w:rsidRDefault="00107431" w:rsidP="0010743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b/>
                <w:sz w:val="20"/>
                <w:szCs w:val="20"/>
                <w:lang w:val="en"/>
              </w:rPr>
              <w:t>Fall Events Recap</w:t>
            </w: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:</w:t>
            </w:r>
          </w:p>
          <w:p w14:paraId="1CDB3321" w14:textId="77777777" w:rsidR="00107431" w:rsidRPr="00107431" w:rsidRDefault="00107431" w:rsidP="00107431">
            <w:pPr>
              <w:numPr>
                <w:ilvl w:val="0"/>
                <w:numId w:val="12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Orientation Week</w:t>
            </w:r>
          </w:p>
          <w:p w14:paraId="2045332C" w14:textId="77777777" w:rsidR="00107431" w:rsidRPr="00107431" w:rsidRDefault="00107431" w:rsidP="00107431">
            <w:pPr>
              <w:numPr>
                <w:ilvl w:val="0"/>
                <w:numId w:val="12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Softball Tournament</w:t>
            </w:r>
          </w:p>
          <w:p w14:paraId="19C8E755" w14:textId="77777777" w:rsidR="00107431" w:rsidRPr="00107431" w:rsidRDefault="00107431" w:rsidP="00107431">
            <w:pPr>
              <w:numPr>
                <w:ilvl w:val="1"/>
                <w:numId w:val="12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 xml:space="preserve">Profit = $108.94 (this is inclusive of the 6.94 over-budget </w:t>
            </w:r>
            <w:proofErr w:type="spellStart"/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costco</w:t>
            </w:r>
            <w:proofErr w:type="spellEnd"/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 xml:space="preserve"> purchases)</w:t>
            </w:r>
          </w:p>
          <w:p w14:paraId="4B5F5685" w14:textId="77777777" w:rsidR="00107431" w:rsidRPr="00107431" w:rsidRDefault="00107431" w:rsidP="00107431">
            <w:pPr>
              <w:numPr>
                <w:ilvl w:val="0"/>
                <w:numId w:val="12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Golf Tournament</w:t>
            </w:r>
          </w:p>
          <w:p w14:paraId="23871C13" w14:textId="77777777" w:rsidR="00107431" w:rsidRPr="00107431" w:rsidRDefault="00107431" w:rsidP="00107431">
            <w:pPr>
              <w:numPr>
                <w:ilvl w:val="0"/>
                <w:numId w:val="12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Bowling Night</w:t>
            </w:r>
          </w:p>
          <w:p w14:paraId="114CC857" w14:textId="77777777" w:rsidR="00107431" w:rsidRPr="00107431" w:rsidRDefault="00107431" w:rsidP="00107431">
            <w:pPr>
              <w:numPr>
                <w:ilvl w:val="0"/>
                <w:numId w:val="12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Halloween Movie Night</w:t>
            </w:r>
          </w:p>
          <w:p w14:paraId="49AE775D" w14:textId="77777777" w:rsidR="00107431" w:rsidRPr="00107431" w:rsidRDefault="00107431" w:rsidP="00107431">
            <w:pPr>
              <w:numPr>
                <w:ilvl w:val="0"/>
                <w:numId w:val="12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Halloween Party</w:t>
            </w:r>
          </w:p>
          <w:p w14:paraId="452608BF" w14:textId="77777777" w:rsidR="00107431" w:rsidRPr="00107431" w:rsidRDefault="00107431" w:rsidP="00107431">
            <w:pPr>
              <w:numPr>
                <w:ilvl w:val="1"/>
                <w:numId w:val="12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Profit = $1,235.16</w:t>
            </w:r>
          </w:p>
          <w:p w14:paraId="76990E7B" w14:textId="15F78553" w:rsidR="00107431" w:rsidRPr="00107431" w:rsidRDefault="00107431" w:rsidP="00107431">
            <w:pPr>
              <w:numPr>
                <w:ilvl w:val="1"/>
                <w:numId w:val="12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Venue - Overall was happy and would like to work with us again - no damage to property - found empty bottles of liquor in the bathrooms though</w:t>
            </w:r>
          </w:p>
          <w:p w14:paraId="68CD8DE0" w14:textId="77777777" w:rsidR="00107431" w:rsidRPr="00107431" w:rsidRDefault="00107431" w:rsidP="0010743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b/>
                <w:sz w:val="20"/>
                <w:szCs w:val="20"/>
                <w:lang w:val="en"/>
              </w:rPr>
              <w:t>Issues</w:t>
            </w: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:</w:t>
            </w:r>
          </w:p>
          <w:p w14:paraId="30C8BAB2" w14:textId="005B1DB7" w:rsidR="00107431" w:rsidRDefault="00107431" w:rsidP="00107431">
            <w:pPr>
              <w:numPr>
                <w:ilvl w:val="0"/>
                <w:numId w:val="14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 xml:space="preserve">Ticket sales and distribution from Halloween and for future events... </w:t>
            </w:r>
          </w:p>
          <w:p w14:paraId="428F95A0" w14:textId="2B5A3511" w:rsidR="00CD0114" w:rsidRDefault="00CD0114" w:rsidP="00CD0114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>
              <w:rPr>
                <w:rFonts w:eastAsia="Times New Roman" w:cs="Times New Roman"/>
                <w:sz w:val="20"/>
                <w:szCs w:val="20"/>
                <w:lang w:val="en"/>
              </w:rPr>
              <w:t xml:space="preserve">TRUSU can sell tickets on behalf of the board – will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en"/>
              </w:rPr>
              <w:t>look into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en"/>
              </w:rPr>
              <w:t xml:space="preserve"> this for future events </w:t>
            </w:r>
          </w:p>
          <w:p w14:paraId="3EB28C44" w14:textId="50F89A50" w:rsidR="007B4D21" w:rsidRPr="00CD0114" w:rsidRDefault="007B4D21" w:rsidP="00CD0114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>
              <w:rPr>
                <w:rFonts w:eastAsia="Times New Roman" w:cs="Times New Roman"/>
                <w:sz w:val="20"/>
                <w:szCs w:val="20"/>
                <w:lang w:val="en"/>
              </w:rPr>
              <w:t xml:space="preserve">Eventbrite was used last time the Law Ball was held </w:t>
            </w:r>
          </w:p>
          <w:p w14:paraId="3D10E34D" w14:textId="2E04408B" w:rsidR="00107431" w:rsidRPr="00107431" w:rsidRDefault="00107431" w:rsidP="0010743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b/>
                <w:sz w:val="20"/>
                <w:szCs w:val="20"/>
                <w:lang w:val="en"/>
              </w:rPr>
              <w:t>Winter Events Projection</w:t>
            </w: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 xml:space="preserve">: </w:t>
            </w:r>
          </w:p>
          <w:p w14:paraId="4BECC7DB" w14:textId="77777777" w:rsidR="00107431" w:rsidRPr="00107431" w:rsidRDefault="00107431" w:rsidP="00107431">
            <w:pPr>
              <w:numPr>
                <w:ilvl w:val="0"/>
                <w:numId w:val="13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Law Ball - January 22 has been booked</w:t>
            </w:r>
          </w:p>
          <w:p w14:paraId="55BBEFF4" w14:textId="30A17740" w:rsidR="00107431" w:rsidRPr="00107431" w:rsidRDefault="00107431" w:rsidP="00107431">
            <w:pPr>
              <w:numPr>
                <w:ilvl w:val="1"/>
                <w:numId w:val="13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 xml:space="preserve">DJ and sound system booked - deposit carried over from BP </w:t>
            </w:r>
          </w:p>
          <w:p w14:paraId="25F143DA" w14:textId="77777777" w:rsidR="00107431" w:rsidRPr="00107431" w:rsidRDefault="00107431" w:rsidP="00107431">
            <w:pPr>
              <w:numPr>
                <w:ilvl w:val="1"/>
                <w:numId w:val="13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Buffet options:</w:t>
            </w:r>
          </w:p>
          <w:p w14:paraId="33C4BE5D" w14:textId="77777777" w:rsidR="00107431" w:rsidRPr="00107431" w:rsidRDefault="00107431" w:rsidP="00107431">
            <w:pPr>
              <w:numPr>
                <w:ilvl w:val="2"/>
                <w:numId w:val="13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34/person = $13,600 + 3128 = $16,728</w:t>
            </w:r>
          </w:p>
          <w:p w14:paraId="14A3283E" w14:textId="1AF67F1B" w:rsidR="00107431" w:rsidRPr="00CD1040" w:rsidRDefault="00107431" w:rsidP="00107431">
            <w:pPr>
              <w:numPr>
                <w:ilvl w:val="2"/>
                <w:numId w:val="13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38.50/person = $</w:t>
            </w:r>
          </w:p>
          <w:p w14:paraId="524B7F7B" w14:textId="77777777" w:rsidR="00107431" w:rsidRPr="00107431" w:rsidRDefault="00107431" w:rsidP="00107431">
            <w:pPr>
              <w:numPr>
                <w:ilvl w:val="0"/>
                <w:numId w:val="13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 xml:space="preserve">Curling - suggest February 12 </w:t>
            </w:r>
          </w:p>
          <w:p w14:paraId="35666AED" w14:textId="77777777" w:rsidR="00107431" w:rsidRPr="00107431" w:rsidRDefault="00107431" w:rsidP="00107431">
            <w:pPr>
              <w:numPr>
                <w:ilvl w:val="1"/>
                <w:numId w:val="13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Any 1L projects/assignments to consider?</w:t>
            </w:r>
          </w:p>
          <w:p w14:paraId="3520C663" w14:textId="77777777" w:rsidR="00107431" w:rsidRPr="00107431" w:rsidRDefault="00107431" w:rsidP="00107431">
            <w:pPr>
              <w:numPr>
                <w:ilvl w:val="0"/>
                <w:numId w:val="13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 xml:space="preserve">Casino Night - suggest anytime in March </w:t>
            </w:r>
          </w:p>
          <w:p w14:paraId="456797F6" w14:textId="77777777" w:rsidR="00107431" w:rsidRPr="00107431" w:rsidRDefault="00107431" w:rsidP="00107431">
            <w:pPr>
              <w:numPr>
                <w:ilvl w:val="1"/>
                <w:numId w:val="13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Any 1L projects/assignments to consider?</w:t>
            </w:r>
          </w:p>
          <w:p w14:paraId="323D8399" w14:textId="77777777" w:rsidR="00107431" w:rsidRPr="00107431" w:rsidRDefault="00107431" w:rsidP="00107431">
            <w:pPr>
              <w:numPr>
                <w:ilvl w:val="0"/>
                <w:numId w:val="13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Beach Party in April?</w:t>
            </w:r>
          </w:p>
          <w:p w14:paraId="7CEE4624" w14:textId="77777777" w:rsidR="00107431" w:rsidRPr="00107431" w:rsidRDefault="00107431" w:rsidP="00107431">
            <w:pPr>
              <w:numPr>
                <w:ilvl w:val="1"/>
                <w:numId w:val="13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Potentially evening of the last exam Friday April 29</w:t>
            </w:r>
          </w:p>
          <w:p w14:paraId="0B76A18E" w14:textId="048C11B9" w:rsidR="00C65414" w:rsidRPr="00107431" w:rsidRDefault="00107431" w:rsidP="00747189">
            <w:pPr>
              <w:numPr>
                <w:ilvl w:val="1"/>
                <w:numId w:val="13"/>
              </w:num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107431">
              <w:rPr>
                <w:rFonts w:eastAsia="Times New Roman" w:cs="Times New Roman"/>
                <w:sz w:val="20"/>
                <w:szCs w:val="20"/>
                <w:lang w:val="en"/>
              </w:rPr>
              <w:t>Very large expense VS. guarantee of ticket sales? Will people be going home immediately? Has TRU ever had a send-off party after exams before?</w:t>
            </w:r>
          </w:p>
        </w:tc>
      </w:tr>
    </w:tbl>
    <w:p w14:paraId="36D8A1E8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2FC80FF5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2918F934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(6) External Reports</w:t>
      </w:r>
    </w:p>
    <w:p w14:paraId="3E1D1981" w14:textId="77777777" w:rsidR="00C65414" w:rsidRPr="001E1FD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7D684CFD" w14:textId="77777777" w:rsidR="00C65414" w:rsidRPr="00DA340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r>
        <w:rPr>
          <w:rFonts w:eastAsia="Times New Roman" w:cs="Times New Roman"/>
          <w:b/>
          <w:sz w:val="20"/>
          <w:szCs w:val="20"/>
          <w:lang w:val="en-CA"/>
        </w:rPr>
        <w:t>a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 ILSA (</w:t>
      </w:r>
      <w:r>
        <w:rPr>
          <w:rFonts w:eastAsia="Times New Roman" w:cs="Times New Roman"/>
          <w:b/>
          <w:sz w:val="20"/>
          <w:szCs w:val="20"/>
          <w:lang w:val="en-CA"/>
        </w:rPr>
        <w:t>Jamie)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414" w:rsidRPr="001E1FD5" w14:paraId="3814E3CB" w14:textId="77777777" w:rsidTr="00747189">
        <w:tc>
          <w:tcPr>
            <w:tcW w:w="10790" w:type="dxa"/>
          </w:tcPr>
          <w:p w14:paraId="255E9207" w14:textId="77777777" w:rsidR="00C65414" w:rsidRPr="001E1FD5" w:rsidRDefault="00C65414" w:rsidP="00747189">
            <w:pP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1473C701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38A62630" w14:textId="58FBDBAA" w:rsidR="00C65414" w:rsidRPr="001E1FD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r>
        <w:rPr>
          <w:rFonts w:eastAsia="Times New Roman" w:cs="Times New Roman"/>
          <w:b/>
          <w:sz w:val="20"/>
          <w:szCs w:val="20"/>
          <w:lang w:val="en-CA"/>
        </w:rPr>
        <w:t>b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) </w:t>
      </w:r>
      <w:r w:rsidR="00C802B3">
        <w:rPr>
          <w:rFonts w:eastAsia="Times New Roman" w:cs="Times New Roman"/>
          <w:b/>
          <w:sz w:val="20"/>
          <w:szCs w:val="20"/>
          <w:lang w:val="en-CA"/>
        </w:rPr>
        <w:t>Secretary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 (</w:t>
      </w:r>
      <w:r>
        <w:rPr>
          <w:rFonts w:eastAsia="Times New Roman" w:cs="Times New Roman"/>
          <w:b/>
          <w:sz w:val="20"/>
          <w:szCs w:val="20"/>
          <w:lang w:val="en-CA"/>
        </w:rPr>
        <w:t>Abbey)</w:t>
      </w:r>
    </w:p>
    <w:p w14:paraId="5913DB73" w14:textId="77777777" w:rsidR="00C65414" w:rsidRPr="001E1FD5" w:rsidRDefault="00C65414" w:rsidP="00C65414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414" w:rsidRPr="001E1FD5" w14:paraId="6AC68F72" w14:textId="77777777" w:rsidTr="00747189">
        <w:trPr>
          <w:trHeight w:val="206"/>
        </w:trPr>
        <w:tc>
          <w:tcPr>
            <w:tcW w:w="10790" w:type="dxa"/>
          </w:tcPr>
          <w:p w14:paraId="69D6A6B6" w14:textId="23659EBA" w:rsidR="001C663D" w:rsidRPr="00037873" w:rsidRDefault="00037873" w:rsidP="00037873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5E7A07DE" w14:textId="77777777" w:rsidR="00C65414" w:rsidRPr="001E1FD5" w:rsidRDefault="00C65414" w:rsidP="00C65414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0A8CA871" w14:textId="7398C808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 xml:space="preserve">(7) Financial Report </w:t>
      </w:r>
      <w:r w:rsidR="001C663D">
        <w:rPr>
          <w:rFonts w:eastAsia="Times New Roman" w:cs="Times New Roman"/>
          <w:b/>
          <w:sz w:val="20"/>
          <w:szCs w:val="20"/>
          <w:lang w:val="en-CA"/>
        </w:rPr>
        <w:t>(Ashwin</w:t>
      </w:r>
      <w:r>
        <w:rPr>
          <w:rFonts w:eastAsia="Times New Roman" w:cs="Times New Roman"/>
          <w:b/>
          <w:sz w:val="20"/>
          <w:szCs w:val="20"/>
          <w:lang w:val="en-CA"/>
        </w:rPr>
        <w:t>)</w:t>
      </w:r>
    </w:p>
    <w:p w14:paraId="5126B3E4" w14:textId="77777777" w:rsidR="00C65414" w:rsidRPr="001E1FD5" w:rsidRDefault="00C65414" w:rsidP="00C65414">
      <w:pPr>
        <w:rPr>
          <w:rFonts w:eastAsia="Times New Roman" w:cs="Times New Roman"/>
          <w:b/>
          <w:sz w:val="10"/>
          <w:szCs w:val="10"/>
          <w:lang w:val="en-CA"/>
        </w:rPr>
      </w:pPr>
    </w:p>
    <w:p w14:paraId="54D01E8C" w14:textId="77777777" w:rsidR="00C65414" w:rsidRPr="001E1FD5" w:rsidRDefault="00C65414" w:rsidP="00C65414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414" w:rsidRPr="001E1FD5" w14:paraId="1EB03196" w14:textId="77777777" w:rsidTr="00747189">
        <w:tc>
          <w:tcPr>
            <w:tcW w:w="10790" w:type="dxa"/>
          </w:tcPr>
          <w:p w14:paraId="03D62703" w14:textId="77777777" w:rsidR="00260150" w:rsidRDefault="00260150" w:rsidP="009F5A47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formal updates</w:t>
            </w:r>
          </w:p>
          <w:p w14:paraId="4F30D034" w14:textId="3C0E3F3A" w:rsidR="00260150" w:rsidRPr="00260150" w:rsidRDefault="00260150" w:rsidP="009F5A47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Open to any questions about procedure or current state of the financials</w:t>
            </w:r>
          </w:p>
        </w:tc>
      </w:tr>
    </w:tbl>
    <w:p w14:paraId="686B0109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6C13A34A" w14:textId="77777777" w:rsidR="00C65414" w:rsidRPr="001E1FD5" w:rsidRDefault="00C65414" w:rsidP="00C65414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</w:t>
      </w:r>
      <w:r>
        <w:rPr>
          <w:rFonts w:eastAsia="Times New Roman" w:cs="Times New Roman"/>
          <w:b/>
          <w:sz w:val="20"/>
          <w:szCs w:val="20"/>
          <w:u w:val="single"/>
          <w:lang w:val="en-CA"/>
        </w:rPr>
        <w:t>8</w:t>
      </w: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 xml:space="preserve">) </w:t>
      </w:r>
      <w:r>
        <w:rPr>
          <w:rFonts w:eastAsia="Times New Roman" w:cs="Times New Roman"/>
          <w:b/>
          <w:sz w:val="20"/>
          <w:szCs w:val="20"/>
          <w:u w:val="single"/>
          <w:lang w:val="en-CA"/>
        </w:rPr>
        <w:t>Conference (Ben)</w:t>
      </w:r>
    </w:p>
    <w:p w14:paraId="486C32BC" w14:textId="77777777" w:rsidR="00C65414" w:rsidRPr="001E1FD5" w:rsidRDefault="00C65414" w:rsidP="00C65414">
      <w:pPr>
        <w:rPr>
          <w:rFonts w:eastAsia="Times New Roman" w:cs="Times New Roman"/>
          <w:sz w:val="10"/>
          <w:szCs w:val="10"/>
          <w:lang w:val="en-CA"/>
        </w:rPr>
      </w:pPr>
    </w:p>
    <w:p w14:paraId="79E34304" w14:textId="77777777" w:rsidR="00C65414" w:rsidRPr="001E1FD5" w:rsidRDefault="00C65414" w:rsidP="00C65414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414" w:rsidRPr="001E1FD5" w14:paraId="6A2C6BF3" w14:textId="77777777" w:rsidTr="00747189">
        <w:tc>
          <w:tcPr>
            <w:tcW w:w="10790" w:type="dxa"/>
          </w:tcPr>
          <w:p w14:paraId="50914F3D" w14:textId="77777777" w:rsidR="00C65414" w:rsidRDefault="00005220" w:rsidP="009F5A47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Junior Co-Chair has been selected</w:t>
            </w:r>
          </w:p>
          <w:p w14:paraId="043E10F2" w14:textId="77777777" w:rsidR="00005220" w:rsidRDefault="00005220" w:rsidP="009F5A47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Large amount of funding from the school confirmed</w:t>
            </w:r>
          </w:p>
          <w:p w14:paraId="2293F26E" w14:textId="77777777" w:rsidR="00005220" w:rsidRDefault="00005220" w:rsidP="009F5A47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Finalizing on possible keynote event held off campus (covid planning concerns are a factor)</w:t>
            </w:r>
          </w:p>
          <w:p w14:paraId="44DA0942" w14:textId="77777777" w:rsidR="00005220" w:rsidRDefault="00005220" w:rsidP="009F5A47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Several speakers confirmed; speaker recruitment and conference planning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is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ongoing</w:t>
            </w:r>
          </w:p>
          <w:p w14:paraId="317137C0" w14:textId="77777777" w:rsidR="00005220" w:rsidRDefault="00005220" w:rsidP="009F5A47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Points of discussion:</w:t>
            </w:r>
          </w:p>
          <w:p w14:paraId="1C218E47" w14:textId="01F21BD1" w:rsidR="00A25BCE" w:rsidRPr="00624C42" w:rsidRDefault="00005220" w:rsidP="00624C42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How best to engage 1L’s/upper year students?</w:t>
            </w:r>
          </w:p>
          <w:p w14:paraId="1E8EDFCD" w14:textId="668B27D8" w:rsidR="00005220" w:rsidRPr="00005220" w:rsidRDefault="00005220" w:rsidP="009F5A47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Any advice on using a hybrid format in the best way possible (best practices from workshops/other events this year)</w:t>
            </w:r>
          </w:p>
        </w:tc>
      </w:tr>
    </w:tbl>
    <w:p w14:paraId="4BED850A" w14:textId="77777777" w:rsidR="00C65414" w:rsidRPr="001E1FD5" w:rsidRDefault="00C65414" w:rsidP="00C65414">
      <w:pPr>
        <w:rPr>
          <w:rFonts w:eastAsia="Times New Roman" w:cs="Times New Roman"/>
          <w:lang w:val="en-CA"/>
        </w:rPr>
      </w:pPr>
    </w:p>
    <w:p w14:paraId="64252250" w14:textId="33BF0EF8" w:rsidR="00A715E3" w:rsidRPr="00A715E3" w:rsidRDefault="00C65414" w:rsidP="00A715E3">
      <w:pPr>
        <w:rPr>
          <w:b/>
          <w:sz w:val="22"/>
          <w:szCs w:val="22"/>
          <w:u w:val="single"/>
        </w:rPr>
      </w:pPr>
      <w:r w:rsidRPr="00E667C6">
        <w:rPr>
          <w:b/>
          <w:sz w:val="22"/>
          <w:szCs w:val="22"/>
          <w:u w:val="single"/>
        </w:rPr>
        <w:t>(9) Other Business</w:t>
      </w:r>
    </w:p>
    <w:p w14:paraId="45FD0153" w14:textId="47688000" w:rsidR="00C65414" w:rsidRDefault="00C21F31" w:rsidP="00C65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 xml:space="preserve">Meeting closed @ </w:t>
      </w:r>
      <w:r w:rsidR="00A715E3">
        <w:rPr>
          <w:rFonts w:eastAsia="Times New Roman" w:cs="Times New Roman"/>
          <w:sz w:val="20"/>
          <w:szCs w:val="20"/>
          <w:lang w:val="en-CA"/>
        </w:rPr>
        <w:t>2:</w:t>
      </w:r>
      <w:r w:rsidR="00EF43F5">
        <w:rPr>
          <w:rFonts w:eastAsia="Times New Roman" w:cs="Times New Roman"/>
          <w:sz w:val="20"/>
          <w:szCs w:val="20"/>
          <w:lang w:val="en-CA"/>
        </w:rPr>
        <w:t>0</w:t>
      </w:r>
      <w:r w:rsidR="001033F3">
        <w:rPr>
          <w:rFonts w:eastAsia="Times New Roman" w:cs="Times New Roman"/>
          <w:sz w:val="20"/>
          <w:szCs w:val="20"/>
          <w:lang w:val="en-CA"/>
        </w:rPr>
        <w:t>1 PM</w:t>
      </w:r>
    </w:p>
    <w:p w14:paraId="3B9F55FE" w14:textId="2370F547" w:rsidR="00601B50" w:rsidRDefault="00601B50" w:rsidP="00601B50">
      <w:pPr>
        <w:rPr>
          <w:lang w:val="en-CA"/>
        </w:rPr>
      </w:pPr>
    </w:p>
    <w:p w14:paraId="3F7E69E1" w14:textId="6FB0A258" w:rsidR="00BD4287" w:rsidRDefault="00BD4287" w:rsidP="00601B50">
      <w:pPr>
        <w:rPr>
          <w:lang w:val="en-CA"/>
        </w:rPr>
      </w:pPr>
    </w:p>
    <w:p w14:paraId="6651005A" w14:textId="4C877C99" w:rsidR="00BD4287" w:rsidRDefault="00BD4287" w:rsidP="00601B50">
      <w:pPr>
        <w:rPr>
          <w:lang w:val="en-CA"/>
        </w:rPr>
      </w:pPr>
    </w:p>
    <w:p w14:paraId="04C3D5BF" w14:textId="67EBC3E5" w:rsidR="00BD4287" w:rsidRDefault="00BD4287" w:rsidP="00601B50">
      <w:pPr>
        <w:rPr>
          <w:lang w:val="en-CA"/>
        </w:rPr>
      </w:pPr>
    </w:p>
    <w:p w14:paraId="5AC71B48" w14:textId="236E72FF" w:rsidR="00BD4287" w:rsidRDefault="00BD4287" w:rsidP="00601B50">
      <w:pPr>
        <w:rPr>
          <w:lang w:val="en-CA"/>
        </w:rPr>
      </w:pPr>
    </w:p>
    <w:p w14:paraId="5F3E724F" w14:textId="79B41A16" w:rsidR="00BD4287" w:rsidRDefault="00BD4287" w:rsidP="00601B50">
      <w:pPr>
        <w:rPr>
          <w:lang w:val="en-CA"/>
        </w:rPr>
      </w:pPr>
    </w:p>
    <w:p w14:paraId="0D59B296" w14:textId="4524C9E2" w:rsidR="00BD4287" w:rsidRDefault="00BD4287" w:rsidP="00601B50">
      <w:pPr>
        <w:rPr>
          <w:lang w:val="en-CA"/>
        </w:rPr>
      </w:pPr>
    </w:p>
    <w:p w14:paraId="2F61AF15" w14:textId="51867326" w:rsidR="00BD4287" w:rsidRDefault="00BD4287" w:rsidP="00601B50">
      <w:pPr>
        <w:rPr>
          <w:lang w:val="en-CA"/>
        </w:rPr>
      </w:pPr>
    </w:p>
    <w:p w14:paraId="2DFC4D53" w14:textId="432F3ECC" w:rsidR="00BD4287" w:rsidRDefault="00BD4287" w:rsidP="00601B50">
      <w:pPr>
        <w:rPr>
          <w:lang w:val="en-CA"/>
        </w:rPr>
      </w:pPr>
    </w:p>
    <w:p w14:paraId="0688E331" w14:textId="4C80826D" w:rsidR="00BD4287" w:rsidRDefault="00BD4287" w:rsidP="00601B50">
      <w:pPr>
        <w:rPr>
          <w:lang w:val="en-CA"/>
        </w:rPr>
      </w:pPr>
    </w:p>
    <w:p w14:paraId="79186F34" w14:textId="396F1567" w:rsidR="00BD4287" w:rsidRDefault="00BD4287" w:rsidP="00601B50">
      <w:pPr>
        <w:rPr>
          <w:lang w:val="en-CA"/>
        </w:rPr>
      </w:pPr>
    </w:p>
    <w:p w14:paraId="7594DF77" w14:textId="6B4DCA45" w:rsidR="00BD4287" w:rsidRDefault="00BD4287" w:rsidP="00601B50">
      <w:pPr>
        <w:rPr>
          <w:lang w:val="en-CA"/>
        </w:rPr>
      </w:pPr>
    </w:p>
    <w:p w14:paraId="2255A497" w14:textId="4A980182" w:rsidR="00BD4287" w:rsidRDefault="00BD4287" w:rsidP="00601B50">
      <w:pPr>
        <w:rPr>
          <w:lang w:val="en-CA"/>
        </w:rPr>
      </w:pPr>
    </w:p>
    <w:p w14:paraId="447EAB19" w14:textId="4A76B3E0" w:rsidR="00BD4287" w:rsidRDefault="00BD4287" w:rsidP="00601B50">
      <w:pPr>
        <w:rPr>
          <w:lang w:val="en-CA"/>
        </w:rPr>
      </w:pPr>
    </w:p>
    <w:p w14:paraId="46DF7164" w14:textId="050DDB14" w:rsidR="00BD4287" w:rsidRDefault="00BD4287" w:rsidP="00601B50">
      <w:pPr>
        <w:rPr>
          <w:lang w:val="en-CA"/>
        </w:rPr>
      </w:pPr>
    </w:p>
    <w:p w14:paraId="7F9A4842" w14:textId="5CD2FC71" w:rsidR="00BD4287" w:rsidRDefault="00BD4287" w:rsidP="00601B50">
      <w:pPr>
        <w:rPr>
          <w:lang w:val="en-CA"/>
        </w:rPr>
      </w:pPr>
    </w:p>
    <w:p w14:paraId="252B6D9E" w14:textId="0E1915D3" w:rsidR="00BD4287" w:rsidRDefault="00BD4287" w:rsidP="00601B50">
      <w:pPr>
        <w:rPr>
          <w:lang w:val="en-CA"/>
        </w:rPr>
      </w:pPr>
    </w:p>
    <w:p w14:paraId="736707CE" w14:textId="52A366F7" w:rsidR="00BD4287" w:rsidRDefault="00BD4287" w:rsidP="00601B50">
      <w:pPr>
        <w:rPr>
          <w:lang w:val="en-CA"/>
        </w:rPr>
      </w:pPr>
    </w:p>
    <w:p w14:paraId="61B1F8C1" w14:textId="03A0FAF4" w:rsidR="00BD4287" w:rsidRDefault="00BD4287" w:rsidP="00601B50">
      <w:pPr>
        <w:rPr>
          <w:lang w:val="en-CA"/>
        </w:rPr>
      </w:pPr>
    </w:p>
    <w:p w14:paraId="51C81943" w14:textId="047E0924" w:rsidR="00BD4287" w:rsidRDefault="00BD4287" w:rsidP="00601B50">
      <w:pPr>
        <w:rPr>
          <w:lang w:val="en-CA"/>
        </w:rPr>
      </w:pPr>
    </w:p>
    <w:p w14:paraId="54B47101" w14:textId="77777777" w:rsidR="00BD4287" w:rsidRPr="00BD4287" w:rsidRDefault="00BD4287" w:rsidP="00601B50">
      <w:pPr>
        <w:rPr>
          <w:rFonts w:cs="Times New Roman"/>
          <w:b/>
          <w:bCs/>
          <w:sz w:val="20"/>
          <w:szCs w:val="20"/>
          <w:lang w:val="en-CA"/>
        </w:rPr>
      </w:pPr>
    </w:p>
    <w:sectPr w:rsidR="00BD4287" w:rsidRPr="00BD4287" w:rsidSect="00DE0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AD7B" w14:textId="77777777" w:rsidR="00BA6E76" w:rsidRDefault="00BA6E76">
      <w:r>
        <w:separator/>
      </w:r>
    </w:p>
  </w:endnote>
  <w:endnote w:type="continuationSeparator" w:id="0">
    <w:p w14:paraId="16432497" w14:textId="77777777" w:rsidR="00BA6E76" w:rsidRDefault="00BA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ambria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6E10" w14:textId="77777777" w:rsidR="00F879FD" w:rsidRDefault="000F364F" w:rsidP="00965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82F22" w14:textId="77777777" w:rsidR="00F879FD" w:rsidRDefault="00BA6E76" w:rsidP="0086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FB82" w14:textId="77777777" w:rsidR="00F879FD" w:rsidRDefault="000F364F" w:rsidP="00965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9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367E3A" w14:textId="77777777" w:rsidR="00F879FD" w:rsidRPr="001D7E5A" w:rsidRDefault="000F364F" w:rsidP="00860B45">
    <w:pPr>
      <w:pStyle w:val="Footer"/>
      <w:ind w:right="360"/>
      <w:jc w:val="center"/>
      <w:rPr>
        <w:rFonts w:ascii="ZapfHumnst BT" w:hAnsi="ZapfHumnst BT" w:cs="Times New Roman"/>
        <w:color w:val="162934"/>
        <w:sz w:val="18"/>
        <w:szCs w:val="18"/>
      </w:rPr>
    </w:pPr>
    <w:r w:rsidRPr="001D7E5A">
      <w:rPr>
        <w:rFonts w:ascii="ZapfHumnst BT" w:hAnsi="ZapfHumnst BT" w:cs="Times New Roman"/>
        <w:color w:val="162934"/>
        <w:sz w:val="18"/>
        <w:szCs w:val="18"/>
        <w:shd w:val="clear" w:color="auto" w:fill="FFFFFF"/>
      </w:rPr>
      <w:t>900 McGill Road</w:t>
    </w:r>
    <w:r w:rsidRPr="001D7E5A">
      <w:rPr>
        <w:rFonts w:ascii="ZapfHumnst BT" w:hAnsi="ZapfHumnst BT" w:cs="Times New Roman"/>
        <w:color w:val="162934"/>
        <w:sz w:val="18"/>
        <w:szCs w:val="18"/>
      </w:rPr>
      <w:t xml:space="preserve">, </w:t>
    </w:r>
    <w:r w:rsidRPr="001D7E5A">
      <w:rPr>
        <w:rFonts w:ascii="ZapfHumnst BT" w:hAnsi="ZapfHumnst BT" w:cs="Times New Roman"/>
        <w:color w:val="162934"/>
        <w:sz w:val="18"/>
        <w:szCs w:val="18"/>
        <w:shd w:val="clear" w:color="auto" w:fill="FFFFFF"/>
      </w:rPr>
      <w:t>Kamloops, BC, Canada V2C 0C8</w:t>
    </w:r>
  </w:p>
  <w:p w14:paraId="45951BEF" w14:textId="6CF6BCE2" w:rsidR="00F879FD" w:rsidRPr="001D7E5A" w:rsidRDefault="009C3B3C" w:rsidP="001D7E5A">
    <w:pPr>
      <w:pStyle w:val="Footer"/>
      <w:jc w:val="center"/>
      <w:rPr>
        <w:sz w:val="18"/>
        <w:szCs w:val="18"/>
      </w:rPr>
    </w:pPr>
    <w:r>
      <w:rPr>
        <w:rFonts w:ascii="ZapfHumnst BT" w:hAnsi="ZapfHumnst BT" w:cs="Times New Roman"/>
        <w:color w:val="162934"/>
        <w:sz w:val="18"/>
        <w:szCs w:val="18"/>
      </w:rPr>
      <w:t>Email: truslsexec@gmail</w:t>
    </w:r>
    <w:r w:rsidRPr="001D7E5A">
      <w:rPr>
        <w:rFonts w:ascii="ZapfHumnst BT" w:hAnsi="ZapfHumnst BT" w:cs="Times New Roman"/>
        <w:color w:val="162934"/>
        <w:sz w:val="18"/>
        <w:szCs w:val="18"/>
      </w:rPr>
      <w:t>.c</w:t>
    </w:r>
    <w:r>
      <w:rPr>
        <w:rFonts w:ascii="ZapfHumnst BT" w:hAnsi="ZapfHumnst BT" w:cs="Times New Roman"/>
        <w:color w:val="162934"/>
        <w:sz w:val="18"/>
        <w:szCs w:val="18"/>
      </w:rPr>
      <w:t>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CEC2" w14:textId="77777777" w:rsidR="009C3B3C" w:rsidRDefault="009C3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C228" w14:textId="77777777" w:rsidR="00BA6E76" w:rsidRDefault="00BA6E76">
      <w:r>
        <w:separator/>
      </w:r>
    </w:p>
  </w:footnote>
  <w:footnote w:type="continuationSeparator" w:id="0">
    <w:p w14:paraId="70B10E48" w14:textId="77777777" w:rsidR="00BA6E76" w:rsidRDefault="00BA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3E48" w14:textId="77777777" w:rsidR="009C3B3C" w:rsidRDefault="009C3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C7D7" w14:textId="77777777" w:rsidR="009C3B3C" w:rsidRDefault="009C3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33CB" w14:textId="77777777" w:rsidR="009C3B3C" w:rsidRDefault="009C3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9E0"/>
    <w:multiLevelType w:val="hybridMultilevel"/>
    <w:tmpl w:val="F4B8FDF4"/>
    <w:lvl w:ilvl="0" w:tplc="54AA74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3DE"/>
    <w:multiLevelType w:val="hybridMultilevel"/>
    <w:tmpl w:val="8988CB5C"/>
    <w:lvl w:ilvl="0" w:tplc="54AA74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4E9D"/>
    <w:multiLevelType w:val="hybridMultilevel"/>
    <w:tmpl w:val="65664F16"/>
    <w:lvl w:ilvl="0" w:tplc="54AA74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790E"/>
    <w:multiLevelType w:val="hybridMultilevel"/>
    <w:tmpl w:val="CB0C4122"/>
    <w:lvl w:ilvl="0" w:tplc="54AA74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216C"/>
    <w:multiLevelType w:val="hybridMultilevel"/>
    <w:tmpl w:val="CDF2697C"/>
    <w:lvl w:ilvl="0" w:tplc="54AA74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0C24"/>
    <w:multiLevelType w:val="hybridMultilevel"/>
    <w:tmpl w:val="041CF8D8"/>
    <w:lvl w:ilvl="0" w:tplc="54AA74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0086"/>
    <w:multiLevelType w:val="hybridMultilevel"/>
    <w:tmpl w:val="79FAC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546267"/>
    <w:multiLevelType w:val="hybridMultilevel"/>
    <w:tmpl w:val="C6CAE550"/>
    <w:lvl w:ilvl="0" w:tplc="2F3ED1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065E6B"/>
    <w:multiLevelType w:val="multilevel"/>
    <w:tmpl w:val="F800A0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175BFE"/>
    <w:multiLevelType w:val="multilevel"/>
    <w:tmpl w:val="B186E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E5B3A22"/>
    <w:multiLevelType w:val="hybridMultilevel"/>
    <w:tmpl w:val="BC56A1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EF72C8"/>
    <w:multiLevelType w:val="multilevel"/>
    <w:tmpl w:val="CA0E27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B4DE3"/>
    <w:multiLevelType w:val="hybridMultilevel"/>
    <w:tmpl w:val="AD680EE8"/>
    <w:lvl w:ilvl="0" w:tplc="2F3ED1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CB19BB"/>
    <w:multiLevelType w:val="hybridMultilevel"/>
    <w:tmpl w:val="A0AC77D6"/>
    <w:lvl w:ilvl="0" w:tplc="2F3ED1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460FC"/>
    <w:multiLevelType w:val="hybridMultilevel"/>
    <w:tmpl w:val="D694827E"/>
    <w:lvl w:ilvl="0" w:tplc="54AA74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418FA"/>
    <w:multiLevelType w:val="hybridMultilevel"/>
    <w:tmpl w:val="16E8478C"/>
    <w:lvl w:ilvl="0" w:tplc="2F3ED1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B430B1"/>
    <w:multiLevelType w:val="hybridMultilevel"/>
    <w:tmpl w:val="82BCD44A"/>
    <w:lvl w:ilvl="0" w:tplc="54AA74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C3B52"/>
    <w:multiLevelType w:val="hybridMultilevel"/>
    <w:tmpl w:val="E22E795A"/>
    <w:lvl w:ilvl="0" w:tplc="54AA74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846DD"/>
    <w:multiLevelType w:val="multilevel"/>
    <w:tmpl w:val="BFC46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0C4712E"/>
    <w:multiLevelType w:val="hybridMultilevel"/>
    <w:tmpl w:val="8556B0A0"/>
    <w:lvl w:ilvl="0" w:tplc="54AA74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16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8"/>
  </w:num>
  <w:num w:numId="15">
    <w:abstractNumId w:val="3"/>
  </w:num>
  <w:num w:numId="16">
    <w:abstractNumId w:val="7"/>
  </w:num>
  <w:num w:numId="17">
    <w:abstractNumId w:val="15"/>
  </w:num>
  <w:num w:numId="18">
    <w:abstractNumId w:val="13"/>
  </w:num>
  <w:num w:numId="19">
    <w:abstractNumId w:val="12"/>
  </w:num>
  <w:num w:numId="2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18"/>
    <w:rsid w:val="00005220"/>
    <w:rsid w:val="000102DC"/>
    <w:rsid w:val="00016CF2"/>
    <w:rsid w:val="000328ED"/>
    <w:rsid w:val="00037490"/>
    <w:rsid w:val="00037873"/>
    <w:rsid w:val="00042EFA"/>
    <w:rsid w:val="00076818"/>
    <w:rsid w:val="000A5B9B"/>
    <w:rsid w:val="000B20A2"/>
    <w:rsid w:val="000C4D73"/>
    <w:rsid w:val="000C667B"/>
    <w:rsid w:val="000C7153"/>
    <w:rsid w:val="000D003B"/>
    <w:rsid w:val="000D341C"/>
    <w:rsid w:val="000F364F"/>
    <w:rsid w:val="00102CFF"/>
    <w:rsid w:val="00102EFC"/>
    <w:rsid w:val="001033F3"/>
    <w:rsid w:val="00107431"/>
    <w:rsid w:val="001079D5"/>
    <w:rsid w:val="00120D9C"/>
    <w:rsid w:val="00122F06"/>
    <w:rsid w:val="00123812"/>
    <w:rsid w:val="001250B3"/>
    <w:rsid w:val="00134005"/>
    <w:rsid w:val="0013427E"/>
    <w:rsid w:val="00157153"/>
    <w:rsid w:val="00163C47"/>
    <w:rsid w:val="001673F0"/>
    <w:rsid w:val="001725A3"/>
    <w:rsid w:val="001743C5"/>
    <w:rsid w:val="001B08CD"/>
    <w:rsid w:val="001B368B"/>
    <w:rsid w:val="001C628F"/>
    <w:rsid w:val="001C663D"/>
    <w:rsid w:val="001E6D14"/>
    <w:rsid w:val="001E7820"/>
    <w:rsid w:val="001F288B"/>
    <w:rsid w:val="001F6271"/>
    <w:rsid w:val="00207A29"/>
    <w:rsid w:val="00220AFA"/>
    <w:rsid w:val="00232684"/>
    <w:rsid w:val="00234EB0"/>
    <w:rsid w:val="002376DA"/>
    <w:rsid w:val="00240BED"/>
    <w:rsid w:val="002562EF"/>
    <w:rsid w:val="00260150"/>
    <w:rsid w:val="00265D70"/>
    <w:rsid w:val="00283F19"/>
    <w:rsid w:val="00292AEC"/>
    <w:rsid w:val="002D7D86"/>
    <w:rsid w:val="002F4310"/>
    <w:rsid w:val="002F5A9D"/>
    <w:rsid w:val="0031279A"/>
    <w:rsid w:val="003210FE"/>
    <w:rsid w:val="003306B1"/>
    <w:rsid w:val="00343277"/>
    <w:rsid w:val="0037722F"/>
    <w:rsid w:val="00383F90"/>
    <w:rsid w:val="00385427"/>
    <w:rsid w:val="003B7084"/>
    <w:rsid w:val="003C4C09"/>
    <w:rsid w:val="003C50A7"/>
    <w:rsid w:val="003D68C6"/>
    <w:rsid w:val="003E5283"/>
    <w:rsid w:val="00407B62"/>
    <w:rsid w:val="00412FA5"/>
    <w:rsid w:val="00430EC6"/>
    <w:rsid w:val="00437C4B"/>
    <w:rsid w:val="00455C0A"/>
    <w:rsid w:val="00471BAE"/>
    <w:rsid w:val="004763BC"/>
    <w:rsid w:val="004905CD"/>
    <w:rsid w:val="004910EC"/>
    <w:rsid w:val="00492ACE"/>
    <w:rsid w:val="004A057E"/>
    <w:rsid w:val="004A489D"/>
    <w:rsid w:val="004A534F"/>
    <w:rsid w:val="004A5385"/>
    <w:rsid w:val="004B7C67"/>
    <w:rsid w:val="004C4E0A"/>
    <w:rsid w:val="004C5E0D"/>
    <w:rsid w:val="004F5C5A"/>
    <w:rsid w:val="005244E8"/>
    <w:rsid w:val="00532BBF"/>
    <w:rsid w:val="005764ED"/>
    <w:rsid w:val="00593860"/>
    <w:rsid w:val="005977F8"/>
    <w:rsid w:val="005A6B62"/>
    <w:rsid w:val="005B1EB2"/>
    <w:rsid w:val="005B4C08"/>
    <w:rsid w:val="005C772B"/>
    <w:rsid w:val="005D227E"/>
    <w:rsid w:val="005E5FE3"/>
    <w:rsid w:val="005F2953"/>
    <w:rsid w:val="005F54CD"/>
    <w:rsid w:val="00600EB4"/>
    <w:rsid w:val="00601B50"/>
    <w:rsid w:val="0060436A"/>
    <w:rsid w:val="00610875"/>
    <w:rsid w:val="00624C42"/>
    <w:rsid w:val="0063186D"/>
    <w:rsid w:val="00635E46"/>
    <w:rsid w:val="00641025"/>
    <w:rsid w:val="006420BA"/>
    <w:rsid w:val="00656833"/>
    <w:rsid w:val="006633D2"/>
    <w:rsid w:val="00676665"/>
    <w:rsid w:val="006A62C6"/>
    <w:rsid w:val="006D1E24"/>
    <w:rsid w:val="006E4EF4"/>
    <w:rsid w:val="006F46F5"/>
    <w:rsid w:val="00717EF0"/>
    <w:rsid w:val="00723C67"/>
    <w:rsid w:val="00727B27"/>
    <w:rsid w:val="00731982"/>
    <w:rsid w:val="00736A14"/>
    <w:rsid w:val="00737958"/>
    <w:rsid w:val="00777625"/>
    <w:rsid w:val="00786404"/>
    <w:rsid w:val="00795688"/>
    <w:rsid w:val="00797730"/>
    <w:rsid w:val="00797ADB"/>
    <w:rsid w:val="007B29AE"/>
    <w:rsid w:val="007B46DE"/>
    <w:rsid w:val="007B4D21"/>
    <w:rsid w:val="007B5158"/>
    <w:rsid w:val="007C075E"/>
    <w:rsid w:val="007C42BA"/>
    <w:rsid w:val="007D20C0"/>
    <w:rsid w:val="007D6770"/>
    <w:rsid w:val="007D764D"/>
    <w:rsid w:val="007F0ECB"/>
    <w:rsid w:val="007F4A83"/>
    <w:rsid w:val="00813743"/>
    <w:rsid w:val="0081568D"/>
    <w:rsid w:val="00832109"/>
    <w:rsid w:val="00841F78"/>
    <w:rsid w:val="00853568"/>
    <w:rsid w:val="008641BF"/>
    <w:rsid w:val="00864D91"/>
    <w:rsid w:val="00896BE3"/>
    <w:rsid w:val="008A21F9"/>
    <w:rsid w:val="008D05FD"/>
    <w:rsid w:val="00901F0F"/>
    <w:rsid w:val="00902C3C"/>
    <w:rsid w:val="00912690"/>
    <w:rsid w:val="009344D2"/>
    <w:rsid w:val="0093769A"/>
    <w:rsid w:val="009723D7"/>
    <w:rsid w:val="009833CD"/>
    <w:rsid w:val="00987041"/>
    <w:rsid w:val="009A4FFA"/>
    <w:rsid w:val="009A7E35"/>
    <w:rsid w:val="009C159F"/>
    <w:rsid w:val="009C3B3C"/>
    <w:rsid w:val="009D79A8"/>
    <w:rsid w:val="009F5A47"/>
    <w:rsid w:val="00A10315"/>
    <w:rsid w:val="00A11DCE"/>
    <w:rsid w:val="00A22FEB"/>
    <w:rsid w:val="00A25BCE"/>
    <w:rsid w:val="00A266E8"/>
    <w:rsid w:val="00A30896"/>
    <w:rsid w:val="00A44D80"/>
    <w:rsid w:val="00A52232"/>
    <w:rsid w:val="00A5598A"/>
    <w:rsid w:val="00A715E3"/>
    <w:rsid w:val="00A84FF6"/>
    <w:rsid w:val="00A904EF"/>
    <w:rsid w:val="00A92E11"/>
    <w:rsid w:val="00A93269"/>
    <w:rsid w:val="00A94AC5"/>
    <w:rsid w:val="00AA4076"/>
    <w:rsid w:val="00AC7589"/>
    <w:rsid w:val="00AD34D4"/>
    <w:rsid w:val="00AE0DBF"/>
    <w:rsid w:val="00B126C7"/>
    <w:rsid w:val="00B22DE7"/>
    <w:rsid w:val="00B32E85"/>
    <w:rsid w:val="00B35D24"/>
    <w:rsid w:val="00B36D96"/>
    <w:rsid w:val="00B500B1"/>
    <w:rsid w:val="00B74D1E"/>
    <w:rsid w:val="00B92B96"/>
    <w:rsid w:val="00BA6E76"/>
    <w:rsid w:val="00BA7AD9"/>
    <w:rsid w:val="00BB17BE"/>
    <w:rsid w:val="00BC09AF"/>
    <w:rsid w:val="00BC5BD9"/>
    <w:rsid w:val="00BC7E51"/>
    <w:rsid w:val="00BD15FA"/>
    <w:rsid w:val="00BD4287"/>
    <w:rsid w:val="00BD60AD"/>
    <w:rsid w:val="00BE1A97"/>
    <w:rsid w:val="00BE2E84"/>
    <w:rsid w:val="00BF265D"/>
    <w:rsid w:val="00BF61C9"/>
    <w:rsid w:val="00C17238"/>
    <w:rsid w:val="00C21F31"/>
    <w:rsid w:val="00C3126A"/>
    <w:rsid w:val="00C41186"/>
    <w:rsid w:val="00C617A5"/>
    <w:rsid w:val="00C61D18"/>
    <w:rsid w:val="00C65414"/>
    <w:rsid w:val="00C802B3"/>
    <w:rsid w:val="00CB2B59"/>
    <w:rsid w:val="00CB692A"/>
    <w:rsid w:val="00CD0114"/>
    <w:rsid w:val="00CD1040"/>
    <w:rsid w:val="00CD7CBB"/>
    <w:rsid w:val="00CE5F30"/>
    <w:rsid w:val="00CF47AF"/>
    <w:rsid w:val="00CF4F95"/>
    <w:rsid w:val="00D019B6"/>
    <w:rsid w:val="00D049D5"/>
    <w:rsid w:val="00D460EF"/>
    <w:rsid w:val="00D47E73"/>
    <w:rsid w:val="00D62002"/>
    <w:rsid w:val="00D621EF"/>
    <w:rsid w:val="00D72690"/>
    <w:rsid w:val="00D8068F"/>
    <w:rsid w:val="00DA61EB"/>
    <w:rsid w:val="00DB5E96"/>
    <w:rsid w:val="00DF2F16"/>
    <w:rsid w:val="00E34E5D"/>
    <w:rsid w:val="00E444B8"/>
    <w:rsid w:val="00E645E5"/>
    <w:rsid w:val="00E73A7E"/>
    <w:rsid w:val="00E77C94"/>
    <w:rsid w:val="00E8055C"/>
    <w:rsid w:val="00E87ACD"/>
    <w:rsid w:val="00EA37FF"/>
    <w:rsid w:val="00EA3913"/>
    <w:rsid w:val="00EC40AA"/>
    <w:rsid w:val="00EE4695"/>
    <w:rsid w:val="00EF43F5"/>
    <w:rsid w:val="00EF58CD"/>
    <w:rsid w:val="00F115ED"/>
    <w:rsid w:val="00F11970"/>
    <w:rsid w:val="00F14C5B"/>
    <w:rsid w:val="00F15FFF"/>
    <w:rsid w:val="00F36CAD"/>
    <w:rsid w:val="00F56B99"/>
    <w:rsid w:val="00F576EE"/>
    <w:rsid w:val="00F64367"/>
    <w:rsid w:val="00F81639"/>
    <w:rsid w:val="00F8512E"/>
    <w:rsid w:val="00F921BD"/>
    <w:rsid w:val="00F979D0"/>
    <w:rsid w:val="00FA1A42"/>
    <w:rsid w:val="00FA6684"/>
    <w:rsid w:val="00FD314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BD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6818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6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818"/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076818"/>
    <w:pPr>
      <w:ind w:left="720"/>
      <w:contextualSpacing/>
    </w:pPr>
  </w:style>
  <w:style w:type="table" w:styleId="TableGrid">
    <w:name w:val="Table Grid"/>
    <w:basedOn w:val="TableNormal"/>
    <w:uiPriority w:val="59"/>
    <w:rsid w:val="00076818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76818"/>
  </w:style>
  <w:style w:type="paragraph" w:styleId="Header">
    <w:name w:val="header"/>
    <w:basedOn w:val="Normal"/>
    <w:link w:val="HeaderChar"/>
    <w:uiPriority w:val="99"/>
    <w:unhideWhenUsed/>
    <w:rsid w:val="009C3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3C"/>
    <w:rPr>
      <w:rFonts w:ascii="Times New Roman" w:eastAsiaTheme="minorEastAsia" w:hAnsi="Times New Roman"/>
    </w:rPr>
  </w:style>
  <w:style w:type="table" w:customStyle="1" w:styleId="TableGrid1">
    <w:name w:val="Table Grid1"/>
    <w:basedOn w:val="TableNormal"/>
    <w:next w:val="TableGrid"/>
    <w:uiPriority w:val="59"/>
    <w:rsid w:val="00C65414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Del Vecchio</dc:creator>
  <cp:keywords/>
  <dc:description/>
  <cp:lastModifiedBy>Abbey Fortin</cp:lastModifiedBy>
  <cp:revision>2</cp:revision>
  <dcterms:created xsi:type="dcterms:W3CDTF">2022-01-18T20:01:00Z</dcterms:created>
  <dcterms:modified xsi:type="dcterms:W3CDTF">2022-01-18T20:01:00Z</dcterms:modified>
</cp:coreProperties>
</file>