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ACBE" w14:textId="241272DD" w:rsidR="001E1FD5" w:rsidRPr="001E1FD5" w:rsidRDefault="00547C81" w:rsidP="001E1FD5">
      <w:pPr>
        <w:rPr>
          <w:rFonts w:eastAsia="Times New Roman" w:cs="Times New Roman"/>
          <w:sz w:val="22"/>
          <w:szCs w:val="22"/>
          <w:lang w:val="en-CA"/>
        </w:rPr>
      </w:pP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"https://lh6.googleusercontent.com/_7Q-rWLt_cWKXRwerF5Gyr2KnSzjlZrOEqyTfEmg3HpRIYHQQfJJQg7QVGkcj2csPxgleDLBhK601CDvzegiAi9Vh3BC9NmyOeufJN-QEpkbgTI7j2Ayhii8DE1k5umOAGhGQDXQ" \* MERGEFORMATINET </w:instrText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210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2CD6079" wp14:editId="4BFAFA24">
            <wp:extent cx="2700677" cy="812800"/>
            <wp:effectExtent l="0" t="0" r="444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41" cy="8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="001E1FD5" w:rsidRPr="001E1FD5">
        <w:rPr>
          <w:rFonts w:eastAsia="Times New Roman" w:cs="Times New Roman"/>
          <w:sz w:val="22"/>
          <w:szCs w:val="22"/>
          <w:lang w:val="en-CA"/>
        </w:rPr>
        <w:br w:type="textWrapping" w:clear="all"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  <w:t xml:space="preserve">      </w:t>
      </w:r>
      <w:r w:rsidR="00444195">
        <w:rPr>
          <w:rFonts w:eastAsia="Times New Roman" w:cs="Times New Roman"/>
          <w:b/>
          <w:sz w:val="22"/>
          <w:lang w:val="en-CA"/>
        </w:rPr>
        <w:t>MINUTES</w:t>
      </w:r>
    </w:p>
    <w:p w14:paraId="7244BE27" w14:textId="48D36521" w:rsidR="001E1FD5" w:rsidRPr="001E1FD5" w:rsidRDefault="001E1FD5" w:rsidP="001E1FD5">
      <w:pPr>
        <w:spacing w:before="120" w:after="120"/>
        <w:rPr>
          <w:rFonts w:eastAsia="Times New Roman" w:cs="Times New Roman"/>
          <w:b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Title of meeting</w:t>
      </w:r>
      <w:r w:rsidRPr="001E1FD5">
        <w:rPr>
          <w:rFonts w:eastAsia="Times New Roman" w:cs="Times New Roman"/>
          <w:b/>
          <w:sz w:val="22"/>
          <w:lang w:val="en-CA"/>
        </w:rPr>
        <w:t xml:space="preserve">: </w:t>
      </w:r>
      <w:r w:rsidRPr="001E1FD5">
        <w:rPr>
          <w:rFonts w:eastAsia="Times New Roman" w:cs="Times New Roman"/>
          <w:b/>
          <w:sz w:val="22"/>
          <w:lang w:val="en-CA"/>
        </w:rPr>
        <w:tab/>
        <w:t>SLS Executive Meeting</w:t>
      </w:r>
    </w:p>
    <w:p w14:paraId="523FC2CC" w14:textId="7F5A7DC0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Date:</w:t>
      </w:r>
      <w:r w:rsidR="00B602AE">
        <w:rPr>
          <w:rFonts w:eastAsia="Times New Roman" w:cs="Times New Roman"/>
          <w:sz w:val="22"/>
          <w:lang w:val="en-CA"/>
        </w:rPr>
        <w:t xml:space="preserve"> </w:t>
      </w:r>
      <w:r w:rsidR="00015F3F">
        <w:rPr>
          <w:rFonts w:eastAsia="Times New Roman" w:cs="Times New Roman"/>
          <w:sz w:val="22"/>
          <w:lang w:val="en-CA"/>
        </w:rPr>
        <w:t>July 28</w:t>
      </w:r>
      <w:r w:rsidR="00B602AE">
        <w:rPr>
          <w:rFonts w:eastAsia="Times New Roman" w:cs="Times New Roman"/>
          <w:sz w:val="22"/>
          <w:lang w:val="en-CA"/>
        </w:rPr>
        <w:t>, 2021</w:t>
      </w:r>
    </w:p>
    <w:p w14:paraId="7320E3D9" w14:textId="651032AF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Time:</w:t>
      </w:r>
      <w:r w:rsidR="00B602AE">
        <w:rPr>
          <w:rFonts w:eastAsia="Times New Roman" w:cs="Times New Roman"/>
          <w:sz w:val="22"/>
          <w:lang w:val="en-CA"/>
        </w:rPr>
        <w:t xml:space="preserve"> </w:t>
      </w:r>
      <w:r w:rsidR="00BC5EA7">
        <w:rPr>
          <w:rFonts w:eastAsia="Times New Roman" w:cs="Times New Roman"/>
          <w:sz w:val="22"/>
          <w:lang w:val="en-CA"/>
        </w:rPr>
        <w:t>5:00 PM</w:t>
      </w:r>
    </w:p>
    <w:p w14:paraId="4FD1F092" w14:textId="407DFF17" w:rsidR="001E1FD5" w:rsidRPr="001E1FD5" w:rsidRDefault="001E1FD5" w:rsidP="001E1FD5">
      <w:pPr>
        <w:pBdr>
          <w:bottom w:val="single" w:sz="12" w:space="1" w:color="auto"/>
        </w:pBd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Location:</w:t>
      </w:r>
      <w:r w:rsidR="00B602AE">
        <w:rPr>
          <w:rFonts w:eastAsia="Times New Roman" w:cs="Times New Roman"/>
          <w:sz w:val="22"/>
          <w:lang w:val="en-CA"/>
        </w:rPr>
        <w:t xml:space="preserve"> Zoom Link</w:t>
      </w:r>
      <w:r w:rsidR="007E30F8">
        <w:rPr>
          <w:rFonts w:eastAsia="Times New Roman" w:cs="Times New Roman"/>
          <w:sz w:val="22"/>
          <w:lang w:val="en-CA"/>
        </w:rPr>
        <w:t xml:space="preserve"> </w:t>
      </w:r>
    </w:p>
    <w:p w14:paraId="4406EAE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(1) Call to Order</w:t>
      </w:r>
    </w:p>
    <w:p w14:paraId="586D8B69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54299FF" w14:textId="77777777" w:rsidTr="00C4364B">
        <w:tc>
          <w:tcPr>
            <w:tcW w:w="10790" w:type="dxa"/>
          </w:tcPr>
          <w:p w14:paraId="7D8A1488" w14:textId="656126A1" w:rsidR="001E1FD5" w:rsidRPr="007F4DAD" w:rsidRDefault="007F4DAD" w:rsidP="00444195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 xml:space="preserve">Meeting called to order </w:t>
            </w:r>
            <w:r w:rsidRPr="00D622D1">
              <w:rPr>
                <w:rFonts w:eastAsia="Times New Roman" w:cs="Times New Roman"/>
                <w:sz w:val="20"/>
                <w:szCs w:val="20"/>
                <w:lang w:val="en-CA"/>
              </w:rPr>
              <w:t>at</w:t>
            </w:r>
            <w:r w:rsidR="00E93A5D" w:rsidRPr="00D622D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r w:rsidR="00C43D05">
              <w:rPr>
                <w:rFonts w:eastAsia="Times New Roman" w:cs="Times New Roman"/>
                <w:sz w:val="20"/>
                <w:szCs w:val="20"/>
                <w:lang w:val="en-CA"/>
              </w:rPr>
              <w:t>5:03 PM</w:t>
            </w:r>
          </w:p>
        </w:tc>
      </w:tr>
    </w:tbl>
    <w:p w14:paraId="571A976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322EA34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(2) Roll Call</w:t>
      </w:r>
    </w:p>
    <w:p w14:paraId="423BC838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3CB53ED" w14:textId="77777777" w:rsidTr="00C4364B">
        <w:tc>
          <w:tcPr>
            <w:tcW w:w="10790" w:type="dxa"/>
          </w:tcPr>
          <w:p w14:paraId="3E05522F" w14:textId="77777777" w:rsidR="00D622D1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Abbey Fortin</w:t>
            </w:r>
          </w:p>
          <w:p w14:paraId="0E3E49EF" w14:textId="77777777" w:rsidR="002F6458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Kyle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Komarynsky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3E959830" w14:textId="77777777" w:rsidR="002F6458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Ben Turner</w:t>
            </w:r>
          </w:p>
          <w:p w14:paraId="63F26F1A" w14:textId="77777777" w:rsidR="002F6458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Azat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Perengliyev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2DF57808" w14:textId="77777777" w:rsidR="002F6458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Maddy Keating</w:t>
            </w:r>
          </w:p>
          <w:p w14:paraId="65315812" w14:textId="77777777" w:rsidR="002F6458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Paige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Zambonelli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5C29EB6B" w14:textId="77777777" w:rsidR="002F6458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Ian Pham </w:t>
            </w:r>
          </w:p>
          <w:p w14:paraId="39A54EF4" w14:textId="77777777" w:rsidR="002F6458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Arjun Dhaliwal </w:t>
            </w:r>
          </w:p>
          <w:p w14:paraId="1951F6FD" w14:textId="77777777" w:rsidR="002F6458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Jamie Keith </w:t>
            </w:r>
          </w:p>
          <w:p w14:paraId="0A7CE0DE" w14:textId="1443DA92" w:rsidR="002F6458" w:rsidRPr="00A46E0E" w:rsidRDefault="002F6458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Harsh Kang</w:t>
            </w:r>
          </w:p>
        </w:tc>
      </w:tr>
    </w:tbl>
    <w:p w14:paraId="5A5F9C8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2105344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(3) Approval of Minutes from Last Meeting</w:t>
      </w:r>
    </w:p>
    <w:p w14:paraId="5FB3289C" w14:textId="77777777" w:rsidR="001E1FD5" w:rsidRPr="00A435C2" w:rsidRDefault="001E1FD5" w:rsidP="001E1FD5">
      <w:pPr>
        <w:rPr>
          <w:rFonts w:eastAsia="Times New Roman" w:cs="Times New Roman"/>
          <w:bCs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A435C2" w14:paraId="1B4E0847" w14:textId="77777777" w:rsidTr="00C4364B">
        <w:tc>
          <w:tcPr>
            <w:tcW w:w="10790" w:type="dxa"/>
          </w:tcPr>
          <w:p w14:paraId="25C83372" w14:textId="256D7F3B" w:rsidR="001E1FD5" w:rsidRPr="00A435C2" w:rsidRDefault="00114E9F" w:rsidP="00444195">
            <w:p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A435C2">
              <w:rPr>
                <w:rFonts w:eastAsia="Times New Roman" w:cs="Times New Roman"/>
                <w:bCs/>
                <w:sz w:val="20"/>
                <w:szCs w:val="20"/>
                <w:u w:val="single"/>
                <w:lang w:val="en-CA"/>
              </w:rPr>
              <w:t>All in approval</w:t>
            </w:r>
            <w:r w:rsidR="00557D76" w:rsidRPr="00A435C2">
              <w:rPr>
                <w:rFonts w:eastAsia="Times New Roman" w:cs="Times New Roman"/>
                <w:bCs/>
                <w:sz w:val="20"/>
                <w:szCs w:val="20"/>
                <w:u w:val="single"/>
                <w:lang w:val="en-CA"/>
              </w:rPr>
              <w:t>:</w:t>
            </w:r>
            <w:r w:rsidR="00557D76" w:rsidRPr="00A435C2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  <w:r w:rsidR="00C43D05" w:rsidRPr="00A435C2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change date. Motion to approve Kyle and seconded by Ben. All in favour – </w:t>
            </w:r>
            <w:r w:rsidR="00C43D05" w:rsidRPr="00F61868">
              <w:rPr>
                <w:rFonts w:eastAsia="Times New Roman" w:cs="Times New Roman"/>
                <w:b/>
                <w:sz w:val="20"/>
                <w:szCs w:val="20"/>
                <w:lang w:val="en-CA"/>
              </w:rPr>
              <w:t>motion passed</w:t>
            </w:r>
            <w:r w:rsidR="00C43D05" w:rsidRPr="00A435C2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7729D7F0" w14:textId="419826C3" w:rsidR="00557D76" w:rsidRPr="00A435C2" w:rsidRDefault="00557D76" w:rsidP="00444195">
            <w:p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</w:p>
        </w:tc>
      </w:tr>
    </w:tbl>
    <w:p w14:paraId="1BA0497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F2EFA26" w14:textId="1A174D0C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(4) President Report (</w:t>
      </w:r>
      <w:r w:rsidR="00B602AE">
        <w:rPr>
          <w:rFonts w:eastAsia="Times New Roman" w:cs="Times New Roman"/>
          <w:b/>
          <w:sz w:val="20"/>
          <w:szCs w:val="20"/>
          <w:u w:val="single"/>
          <w:lang w:val="en-CA"/>
        </w:rPr>
        <w:t>Kyle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)</w:t>
      </w:r>
    </w:p>
    <w:p w14:paraId="783F6C2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0320329" w14:textId="77777777" w:rsidTr="00C4364B">
        <w:tc>
          <w:tcPr>
            <w:tcW w:w="10790" w:type="dxa"/>
          </w:tcPr>
          <w:p w14:paraId="3B7F78AE" w14:textId="2C1C2C66" w:rsidR="00393884" w:rsidRDefault="008C2EDD" w:rsidP="008C2EDD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Events budget overall – for thew years events </w:t>
            </w:r>
          </w:p>
          <w:p w14:paraId="4FE002DF" w14:textId="45505151" w:rsidR="008C2EDD" w:rsidRDefault="008C2EDD" w:rsidP="008C2EDD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Three big events: welcome bash, law ball in January, and SLS conference </w:t>
            </w:r>
          </w:p>
          <w:p w14:paraId="5B23A282" w14:textId="77777777" w:rsidR="00C76EEB" w:rsidRDefault="008C2EDD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Not a very big loss on any of the events</w:t>
            </w:r>
          </w:p>
          <w:p w14:paraId="0EB9BE21" w14:textId="3EACF459" w:rsidR="008C2EDD" w:rsidRDefault="00BE465E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Azat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seconded – </w:t>
            </w:r>
            <w:r w:rsidR="008D76D0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All in favour, </w:t>
            </w:r>
            <w:r w:rsidR="008D76D0" w:rsidRPr="00F61868">
              <w:rPr>
                <w:rFonts w:eastAsia="Times New Roman" w:cs="Times New Roman"/>
                <w:b/>
                <w:sz w:val="20"/>
                <w:szCs w:val="20"/>
                <w:lang w:val="en-CA"/>
              </w:rPr>
              <w:t>motion passed</w:t>
            </w:r>
            <w:r w:rsidR="008D76D0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03017EED" w14:textId="77777777" w:rsidR="00BE465E" w:rsidRDefault="00BE465E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Sponsorship package is coming from Jatinder to be sent to typical major donors </w:t>
            </w:r>
          </w:p>
          <w:p w14:paraId="25DE99C5" w14:textId="77777777" w:rsidR="00F46D18" w:rsidRDefault="00F46D18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Potential for centralized ledger so that we are not repeatedly contacting the same firms, some sort of accountability mechanism possibly? – will be keeping a list and submitting to clubs so that there is an awareness </w:t>
            </w:r>
          </w:p>
          <w:p w14:paraId="5FCC0152" w14:textId="77777777" w:rsidR="00F46D18" w:rsidRDefault="009C2691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Merch order being done, should be delivered by second or third week of august </w:t>
            </w:r>
          </w:p>
          <w:p w14:paraId="0CAB8E39" w14:textId="164E6011" w:rsidR="009C2691" w:rsidRDefault="009C2691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Currently in process of making sure deposits are paid for O-week, roughly </w:t>
            </w:r>
            <w:r w:rsidR="00F61868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$</w:t>
            </w: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7</w:t>
            </w:r>
            <w:r w:rsidR="00F61868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,000</w:t>
            </w: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on </w:t>
            </w:r>
            <w:r w:rsidR="00F61868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$</w:t>
            </w: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13</w:t>
            </w:r>
            <w:r w:rsidR="00F61868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,000</w:t>
            </w: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event</w:t>
            </w:r>
          </w:p>
          <w:p w14:paraId="2AEF0FBE" w14:textId="77777777" w:rsidR="009C2691" w:rsidRDefault="001733E2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Will need to do a call for volunteers for Orientation week events</w:t>
            </w:r>
          </w:p>
          <w:p w14:paraId="1BD984C3" w14:textId="77777777" w:rsidR="006B0D46" w:rsidRDefault="006B0D46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Deficit will be made up in events where we fundraise </w:t>
            </w:r>
          </w:p>
          <w:p w14:paraId="558BCB8F" w14:textId="358F8307" w:rsidR="005B396D" w:rsidRDefault="005B396D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Financial policies on hold for the next little while – </w:t>
            </w:r>
            <w:r w:rsidR="00F61868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K</w:t>
            </w: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yle will be updating them </w:t>
            </w:r>
          </w:p>
          <w:p w14:paraId="7B666E82" w14:textId="3C8037FC" w:rsidR="005B396D" w:rsidRDefault="005B396D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Baljinder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tendered resignation as treasurer, </w:t>
            </w:r>
            <w:r w:rsidR="00F61868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K</w:t>
            </w: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yle will absorb until can run a by – election </w:t>
            </w:r>
          </w:p>
          <w:p w14:paraId="245E1DFA" w14:textId="77777777" w:rsidR="005B396D" w:rsidRDefault="00680485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Passed policy on committee positions – give notice, we passed a motion last meeting </w:t>
            </w:r>
          </w:p>
          <w:p w14:paraId="3425FB9A" w14:textId="736E7FE2" w:rsidR="00680485" w:rsidRPr="008C2EDD" w:rsidRDefault="00680485" w:rsidP="00444195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With relation, start up a list of the committees we run, what are appointed to us by the faculty, rep positions that pop up etc. </w:t>
            </w:r>
          </w:p>
        </w:tc>
      </w:tr>
    </w:tbl>
    <w:p w14:paraId="09B008ED" w14:textId="77777777" w:rsidR="001E1FD5" w:rsidRPr="001E1FD5" w:rsidRDefault="001E1FD5" w:rsidP="001E1FD5">
      <w:pPr>
        <w:rPr>
          <w:rFonts w:eastAsia="Times New Roman" w:cs="Times New Roman"/>
          <w:sz w:val="20"/>
          <w:szCs w:val="20"/>
          <w:u w:val="single"/>
          <w:lang w:val="en-CA"/>
        </w:rPr>
      </w:pPr>
    </w:p>
    <w:p w14:paraId="2B5CAE2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1D92F59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(5) Reports from Internal Directors</w:t>
      </w:r>
    </w:p>
    <w:p w14:paraId="29E4D51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4ACF730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(a) Vice Presidents</w:t>
      </w:r>
    </w:p>
    <w:p w14:paraId="137D8D32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529E77FA" w14:textId="2C0A6E75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(a.1) 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VP fundraising—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Jatinder Gill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A42FC2E" w14:textId="77777777" w:rsidTr="00C4364B">
        <w:tc>
          <w:tcPr>
            <w:tcW w:w="10790" w:type="dxa"/>
          </w:tcPr>
          <w:p w14:paraId="246D903B" w14:textId="35A88827" w:rsidR="002B6EF2" w:rsidRPr="00800121" w:rsidRDefault="002B6EF2" w:rsidP="00800121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Comes down to eliminating a step of fundraising – allow them to </w:t>
            </w:r>
            <w:r w:rsidR="00901D29">
              <w:rPr>
                <w:rFonts w:eastAsia="Times New Roman" w:cs="Times New Roman"/>
                <w:sz w:val="20"/>
                <w:szCs w:val="20"/>
                <w:lang w:val="en-CA"/>
              </w:rPr>
              <w:t>fundraise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how they want to </w:t>
            </w:r>
          </w:p>
        </w:tc>
      </w:tr>
    </w:tbl>
    <w:p w14:paraId="16D134E6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72E71A44" w14:textId="21FBB1E1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(a.2)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 xml:space="preserve"> VP Academic 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Ian Pham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F924DC2" w14:textId="77777777" w:rsidTr="00C4364B">
        <w:tc>
          <w:tcPr>
            <w:tcW w:w="10790" w:type="dxa"/>
          </w:tcPr>
          <w:p w14:paraId="60709F56" w14:textId="77777777" w:rsidR="00393884" w:rsidRDefault="008D76D0" w:rsidP="008D76D0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Fall 21 semester – projects coming up</w:t>
            </w:r>
          </w:p>
          <w:p w14:paraId="5C7D6FC5" w14:textId="77777777" w:rsidR="008D76D0" w:rsidRDefault="008D76D0" w:rsidP="008D76D0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Cleaning lockers, lounger, signing up students for their lockers</w:t>
            </w:r>
          </w:p>
          <w:p w14:paraId="06A96ABA" w14:textId="77777777" w:rsidR="008D76D0" w:rsidRDefault="008D76D0" w:rsidP="008D76D0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Instructions will be posted in early august for locker assignments for upper years</w:t>
            </w:r>
          </w:p>
          <w:p w14:paraId="4D15251D" w14:textId="3D6FD2F0" w:rsidR="008D76D0" w:rsidRDefault="008D76D0" w:rsidP="008D76D0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Student workshops – two are confirmed </w:t>
            </w:r>
            <w:r w:rsidR="00342927">
              <w:rPr>
                <w:rFonts w:eastAsia="Times New Roman" w:cs="Times New Roman"/>
                <w:sz w:val="20"/>
                <w:szCs w:val="20"/>
                <w:lang w:val="en-CA"/>
              </w:rPr>
              <w:t>admin law for 2L’s and 1L</w:t>
            </w:r>
            <w:r w:rsidR="00901D29">
              <w:rPr>
                <w:rFonts w:eastAsia="Times New Roman" w:cs="Times New Roman"/>
                <w:sz w:val="20"/>
                <w:szCs w:val="20"/>
                <w:lang w:val="en-CA"/>
              </w:rPr>
              <w:t>’s</w:t>
            </w:r>
            <w:r w:rsidR="00342927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310F2846" w14:textId="4AFF358F" w:rsidR="00FE1C4A" w:rsidRDefault="00FE1C4A" w:rsidP="008D76D0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Awaiting reimbursement from the CAN bank contest </w:t>
            </w:r>
          </w:p>
          <w:p w14:paraId="31C0BBE2" w14:textId="30234D53" w:rsidR="001D4418" w:rsidRDefault="001D4418" w:rsidP="008D76D0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Ian to check on Professor Hunt and his how to brief a case workshop </w:t>
            </w:r>
            <w:r w:rsidR="00DC27AE">
              <w:rPr>
                <w:rFonts w:eastAsia="Times New Roman" w:cs="Times New Roman"/>
                <w:sz w:val="20"/>
                <w:szCs w:val="20"/>
                <w:lang w:val="en-CA"/>
              </w:rPr>
              <w:t>– most likely w</w:t>
            </w:r>
            <w:r w:rsidR="00901D29">
              <w:rPr>
                <w:rFonts w:eastAsia="Times New Roman" w:cs="Times New Roman"/>
                <w:sz w:val="20"/>
                <w:szCs w:val="20"/>
                <w:lang w:val="en-CA"/>
              </w:rPr>
              <w:t>ill not</w:t>
            </w:r>
            <w:r w:rsidR="00DC27AE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be doing a live session but the same video will be posted before orientation </w:t>
            </w:r>
          </w:p>
          <w:p w14:paraId="26E7A42E" w14:textId="1FD8609D" w:rsidR="00DC27AE" w:rsidRPr="00800121" w:rsidRDefault="00DC27AE" w:rsidP="00800121">
            <w:pPr>
              <w:pStyle w:val="ListParagraph"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Need some examples, just watching the video is good but examples would be better</w:t>
            </w:r>
          </w:p>
        </w:tc>
      </w:tr>
    </w:tbl>
    <w:p w14:paraId="4ABDC52C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41FD9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(b) Class Representatives</w:t>
      </w:r>
    </w:p>
    <w:p w14:paraId="17A9F36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EA9731" w14:textId="74E85F59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(b.1) 1L (</w:t>
      </w:r>
      <w:proofErr w:type="spellStart"/>
      <w:r w:rsidR="00B602AE">
        <w:rPr>
          <w:rFonts w:eastAsia="Times New Roman" w:cs="Times New Roman"/>
          <w:b/>
          <w:sz w:val="20"/>
          <w:szCs w:val="20"/>
          <w:lang w:val="en-CA"/>
        </w:rPr>
        <w:t>Azat</w:t>
      </w:r>
      <w:proofErr w:type="spellEnd"/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1E1FD5" w:rsidRPr="001E1FD5" w14:paraId="1E409E48" w14:textId="77777777" w:rsidTr="00C4364B">
        <w:trPr>
          <w:trHeight w:val="206"/>
        </w:trPr>
        <w:tc>
          <w:tcPr>
            <w:tcW w:w="10806" w:type="dxa"/>
          </w:tcPr>
          <w:p w14:paraId="1B664673" w14:textId="77777777" w:rsidR="001E1FD5" w:rsidRDefault="00D035DC" w:rsidP="00D035DC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Rugby event in October, want to reach out to sponsors soon – Kyle will discuss with Jatinder and relay information </w:t>
            </w:r>
          </w:p>
          <w:p w14:paraId="5226509E" w14:textId="6561A05D" w:rsidR="00D035DC" w:rsidRDefault="00107E0D" w:rsidP="00D035DC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Cara and </w:t>
            </w:r>
            <w:r w:rsidR="00384506">
              <w:rPr>
                <w:rFonts w:eastAsia="Times New Roman" w:cs="Times New Roman"/>
                <w:sz w:val="20"/>
                <w:szCs w:val="20"/>
                <w:lang w:val="en-CA"/>
              </w:rPr>
              <w:t>Stephanie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helping with orientation events – dean speakers for </w:t>
            </w:r>
            <w:r w:rsidR="0004516E">
              <w:rPr>
                <w:rFonts w:eastAsia="Times New Roman" w:cs="Times New Roman"/>
                <w:sz w:val="20"/>
                <w:szCs w:val="20"/>
                <w:lang w:val="en-CA"/>
              </w:rPr>
              <w:t>1L’s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and 2 L’s date TBA</w:t>
            </w:r>
          </w:p>
          <w:p w14:paraId="5BB73387" w14:textId="12366F52" w:rsidR="001D3FEE" w:rsidRPr="00800121" w:rsidRDefault="0004516E" w:rsidP="00800121">
            <w:pPr>
              <w:pStyle w:val="ListParagraph"/>
              <w:numPr>
                <w:ilvl w:val="0"/>
                <w:numId w:val="35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Albert McGowan Park</w:t>
            </w:r>
            <w:r w:rsidR="001D3FEE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will need to be booked for the Saturday – scavenger hunt is all public spaces </w:t>
            </w:r>
          </w:p>
        </w:tc>
      </w:tr>
    </w:tbl>
    <w:p w14:paraId="3004FAA3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A1007D2" w14:textId="135BB9B4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(b.2) 2L (</w:t>
      </w:r>
      <w:r w:rsidR="007F4DAD">
        <w:rPr>
          <w:rFonts w:eastAsia="Times New Roman" w:cs="Times New Roman"/>
          <w:b/>
          <w:sz w:val="20"/>
          <w:szCs w:val="20"/>
          <w:lang w:val="en-CA"/>
        </w:rPr>
        <w:t>Ma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ddy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3266C03" w14:textId="77777777" w:rsidTr="00C4364B">
        <w:trPr>
          <w:trHeight w:val="318"/>
        </w:trPr>
        <w:tc>
          <w:tcPr>
            <w:tcW w:w="10790" w:type="dxa"/>
          </w:tcPr>
          <w:p w14:paraId="6408DD80" w14:textId="58932B4A" w:rsidR="001E1FD5" w:rsidRPr="001E1FD5" w:rsidRDefault="0004516E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40A9A3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15CBE643" w14:textId="1CAB4370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(b.3) 3L (</w:t>
      </w:r>
      <w:r w:rsidR="007F4DAD">
        <w:rPr>
          <w:rFonts w:eastAsia="Times New Roman" w:cs="Times New Roman"/>
          <w:b/>
          <w:sz w:val="20"/>
          <w:szCs w:val="20"/>
          <w:lang w:val="en-CA"/>
        </w:rPr>
        <w:t>Ar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jun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3623717" w14:textId="77777777" w:rsidTr="00C4364B">
        <w:tc>
          <w:tcPr>
            <w:tcW w:w="10790" w:type="dxa"/>
          </w:tcPr>
          <w:p w14:paraId="4A4D527C" w14:textId="2EA13019" w:rsidR="001E1FD5" w:rsidRPr="001E1FD5" w:rsidRDefault="0004516E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9E8313E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0394AEF4" w14:textId="54D34C14" w:rsidR="001E1FD5" w:rsidRDefault="00D622D1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>(c) Chair of student life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Harsh</w:t>
      </w:r>
      <w:r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22D1" w14:paraId="6BBE14A3" w14:textId="77777777" w:rsidTr="00D622D1">
        <w:tc>
          <w:tcPr>
            <w:tcW w:w="10790" w:type="dxa"/>
          </w:tcPr>
          <w:p w14:paraId="2BEE3042" w14:textId="10C2ACA9" w:rsidR="00EE64A5" w:rsidRPr="00800121" w:rsidRDefault="00433A23" w:rsidP="00800121">
            <w:pPr>
              <w:pStyle w:val="ListParagraph"/>
              <w:numPr>
                <w:ilvl w:val="0"/>
                <w:numId w:val="36"/>
              </w:numPr>
              <w:rPr>
                <w:rFonts w:eastAsia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Discussion around club day, will likely be second or third week of school </w:t>
            </w:r>
          </w:p>
        </w:tc>
      </w:tr>
    </w:tbl>
    <w:p w14:paraId="7A0867E8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2F8721FF" w14:textId="36DE75B1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(d) Events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Paige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6E301112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0BC0E90" w14:textId="77777777" w:rsidTr="00C4364B">
        <w:tc>
          <w:tcPr>
            <w:tcW w:w="10790" w:type="dxa"/>
          </w:tcPr>
          <w:p w14:paraId="420E3AC1" w14:textId="52BBA4BD" w:rsidR="00C43D05" w:rsidRDefault="00C43D05" w:rsidP="00C43D05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Orientation week events and budget </w:t>
            </w:r>
          </w:p>
          <w:p w14:paraId="6F520BC2" w14:textId="77777777" w:rsidR="00C43D05" w:rsidRDefault="00C43D05" w:rsidP="00C43D05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Budget was generally approved, starting to book the venue,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vendors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and some suppliers</w:t>
            </w:r>
          </w:p>
          <w:p w14:paraId="450BCCC9" w14:textId="0037C46F" w:rsidR="00C43D05" w:rsidRPr="00C43D05" w:rsidRDefault="00C43D05" w:rsidP="00C43D05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Having contracts reviewed by Nathan – executive director of TRUSU </w:t>
            </w:r>
          </w:p>
        </w:tc>
      </w:tr>
    </w:tbl>
    <w:p w14:paraId="0F413B40" w14:textId="68C8607F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548AB574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8600D9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(6) External Reports</w:t>
      </w:r>
    </w:p>
    <w:p w14:paraId="46D6A71C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E40B7B8" w14:textId="3FCB8F52" w:rsidR="001E1FD5" w:rsidRPr="00DA340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a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 ILSA (</w:t>
      </w:r>
      <w:r w:rsidR="00393884">
        <w:rPr>
          <w:rFonts w:eastAsia="Times New Roman" w:cs="Times New Roman"/>
          <w:b/>
          <w:sz w:val="20"/>
          <w:szCs w:val="20"/>
          <w:lang w:val="en-CA"/>
        </w:rPr>
        <w:t>Ja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mie</w:t>
      </w:r>
      <w:r w:rsidR="00393884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C277AF5" w14:textId="77777777" w:rsidTr="00C4364B">
        <w:tc>
          <w:tcPr>
            <w:tcW w:w="10790" w:type="dxa"/>
          </w:tcPr>
          <w:p w14:paraId="025860FA" w14:textId="77777777" w:rsidR="001E1FD5" w:rsidRPr="007624E0" w:rsidRDefault="007624E0" w:rsidP="007624E0">
            <w:pPr>
              <w:pStyle w:val="ListParagraph"/>
              <w:numPr>
                <w:ilvl w:val="0"/>
                <w:numId w:val="37"/>
              </w:num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Working on something in response to residential school discoveries with other ILSA’s, going to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Schabus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first to be reviewed </w:t>
            </w:r>
          </w:p>
          <w:p w14:paraId="23D4F77F" w14:textId="5FD8E29E" w:rsidR="007624E0" w:rsidRPr="00397838" w:rsidRDefault="001E1991" w:rsidP="007624E0">
            <w:pPr>
              <w:pStyle w:val="ListParagraph"/>
              <w:numPr>
                <w:ilvl w:val="0"/>
                <w:numId w:val="37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397838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Want to do something more specialized for Metis </w:t>
            </w:r>
          </w:p>
        </w:tc>
      </w:tr>
    </w:tbl>
    <w:p w14:paraId="51A4EF35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3F7994CD" w14:textId="4E7D4E5D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b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) </w:t>
      </w:r>
      <w:r w:rsidR="00C5369E">
        <w:rPr>
          <w:rFonts w:eastAsia="Times New Roman" w:cs="Times New Roman"/>
          <w:b/>
          <w:sz w:val="20"/>
          <w:szCs w:val="20"/>
          <w:lang w:val="en-CA"/>
        </w:rPr>
        <w:t>Secretary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Abbey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364E606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6BE138EC" w14:textId="77777777" w:rsidTr="00C4364B">
        <w:trPr>
          <w:trHeight w:val="206"/>
        </w:trPr>
        <w:tc>
          <w:tcPr>
            <w:tcW w:w="10790" w:type="dxa"/>
          </w:tcPr>
          <w:p w14:paraId="77D61B46" w14:textId="7EDEF1F4" w:rsidR="001E1FD5" w:rsidRPr="001E1FD5" w:rsidRDefault="00C5369E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A51B689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6BD488E6" w14:textId="75F1F429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(7) Financial Report 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proofErr w:type="spellStart"/>
      <w:r w:rsidR="00B602AE">
        <w:rPr>
          <w:rFonts w:eastAsia="Times New Roman" w:cs="Times New Roman"/>
          <w:b/>
          <w:sz w:val="20"/>
          <w:szCs w:val="20"/>
          <w:lang w:val="en-CA"/>
        </w:rPr>
        <w:t>Baljinder</w:t>
      </w:r>
      <w:proofErr w:type="spellEnd"/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5394C54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0D6234F4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C1D6699" w14:textId="77777777" w:rsidTr="00C4364B">
        <w:tc>
          <w:tcPr>
            <w:tcW w:w="10790" w:type="dxa"/>
          </w:tcPr>
          <w:p w14:paraId="0B963289" w14:textId="37A1C8F4" w:rsidR="001E1FD5" w:rsidRPr="007E30F8" w:rsidRDefault="00C5369E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2EF5B13B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229D005F" w14:textId="59DD629F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8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) 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Conference (</w:t>
      </w:r>
      <w:r w:rsidR="00B602AE">
        <w:rPr>
          <w:rFonts w:eastAsia="Times New Roman" w:cs="Times New Roman"/>
          <w:b/>
          <w:sz w:val="20"/>
          <w:szCs w:val="20"/>
          <w:u w:val="single"/>
          <w:lang w:val="en-CA"/>
        </w:rPr>
        <w:t>Ben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)</w:t>
      </w:r>
    </w:p>
    <w:p w14:paraId="7C24117A" w14:textId="77777777" w:rsidR="001E1FD5" w:rsidRPr="001E1FD5" w:rsidRDefault="001E1FD5" w:rsidP="001E1FD5">
      <w:pPr>
        <w:rPr>
          <w:rFonts w:eastAsia="Times New Roman" w:cs="Times New Roman"/>
          <w:sz w:val="10"/>
          <w:szCs w:val="10"/>
          <w:lang w:val="en-CA"/>
        </w:rPr>
      </w:pPr>
    </w:p>
    <w:p w14:paraId="0EBF74C7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2287E0D" w14:textId="77777777" w:rsidTr="00C4364B">
        <w:tc>
          <w:tcPr>
            <w:tcW w:w="10790" w:type="dxa"/>
          </w:tcPr>
          <w:p w14:paraId="2BF60693" w14:textId="77777777" w:rsidR="0021208F" w:rsidRPr="00CA4358" w:rsidRDefault="00B7468B" w:rsidP="00CA4358">
            <w:pPr>
              <w:pStyle w:val="ListParagraph"/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CA4358">
              <w:rPr>
                <w:rFonts w:eastAsia="Times New Roman" w:cs="Times New Roman"/>
                <w:sz w:val="20"/>
                <w:szCs w:val="20"/>
                <w:lang w:val="en-CA"/>
              </w:rPr>
              <w:t>Been working on budget for SLS conference</w:t>
            </w:r>
          </w:p>
          <w:p w14:paraId="60BBF4B6" w14:textId="77777777" w:rsidR="00922CF4" w:rsidRPr="00CA4358" w:rsidRDefault="00922CF4" w:rsidP="00CA4358">
            <w:pPr>
              <w:pStyle w:val="ListParagraph"/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CA4358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Lost committee members to transfer – missing positions. Could have someone new in that role to replace them </w:t>
            </w:r>
          </w:p>
          <w:p w14:paraId="1BD05F46" w14:textId="77777777" w:rsidR="00DF0E37" w:rsidRDefault="00DF0E37" w:rsidP="00CA4358">
            <w:pPr>
              <w:pStyle w:val="ListParagraph"/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CA4358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Theme has not yet been determined, but will discuss with ILSA – potential indigenous theme relating to the discoveries recently </w:t>
            </w:r>
          </w:p>
          <w:p w14:paraId="6609C007" w14:textId="77777777" w:rsidR="00CA4358" w:rsidRDefault="00CA4358" w:rsidP="00CA4358">
            <w:pPr>
              <w:pStyle w:val="ListParagraph"/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Law after the pandemic also potential theme </w:t>
            </w:r>
          </w:p>
          <w:p w14:paraId="61EFA8B8" w14:textId="6B118DB9" w:rsidR="000857B3" w:rsidRPr="00800121" w:rsidRDefault="000857B3" w:rsidP="00800121">
            <w:pPr>
              <w:pStyle w:val="ListParagraph"/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lastRenderedPageBreak/>
              <w:t xml:space="preserve">Will be connecting with Paige Mueller relating to her chairing the last in person conference </w:t>
            </w:r>
          </w:p>
        </w:tc>
      </w:tr>
    </w:tbl>
    <w:p w14:paraId="48EB5037" w14:textId="77777777" w:rsidR="00634AC9" w:rsidRPr="001E1FD5" w:rsidRDefault="00634AC9" w:rsidP="001E1FD5">
      <w:pPr>
        <w:rPr>
          <w:rFonts w:eastAsia="Times New Roman" w:cs="Times New Roman"/>
          <w:lang w:val="en-CA"/>
        </w:rPr>
      </w:pPr>
    </w:p>
    <w:p w14:paraId="6C8D726E" w14:textId="71FCCE5F" w:rsidR="004B3238" w:rsidRDefault="00E667C6" w:rsidP="001E1FD5">
      <w:pPr>
        <w:rPr>
          <w:b/>
          <w:sz w:val="22"/>
          <w:szCs w:val="22"/>
          <w:u w:val="single"/>
        </w:rPr>
      </w:pPr>
      <w:r w:rsidRPr="00E667C6">
        <w:rPr>
          <w:b/>
          <w:sz w:val="22"/>
          <w:szCs w:val="22"/>
          <w:u w:val="single"/>
        </w:rPr>
        <w:t>(9) Other Business</w:t>
      </w:r>
    </w:p>
    <w:p w14:paraId="0AF3425C" w14:textId="70D48836" w:rsidR="0021208F" w:rsidRDefault="00DD30F7" w:rsidP="0021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Meeting closed @ 6:10 PM</w:t>
      </w:r>
    </w:p>
    <w:sectPr w:rsidR="0021208F" w:rsidSect="00DE0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46B8" w14:textId="77777777" w:rsidR="000208C7" w:rsidRDefault="000208C7" w:rsidP="00DE0306">
      <w:r>
        <w:separator/>
      </w:r>
    </w:p>
  </w:endnote>
  <w:endnote w:type="continuationSeparator" w:id="0">
    <w:p w14:paraId="05CBE821" w14:textId="77777777" w:rsidR="000208C7" w:rsidRDefault="000208C7" w:rsidP="00D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FAD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50B2E" w14:textId="77777777" w:rsidR="00A31C13" w:rsidRDefault="00A31C13" w:rsidP="0086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8A3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0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F64BA" w14:textId="77777777" w:rsidR="00A31C13" w:rsidRPr="001D7E5A" w:rsidRDefault="00A31C13" w:rsidP="00860B45">
    <w:pPr>
      <w:pStyle w:val="Footer"/>
      <w:ind w:right="360"/>
      <w:jc w:val="center"/>
      <w:rPr>
        <w:rFonts w:ascii="ZapfHumnst BT" w:hAnsi="ZapfHumnst BT" w:cs="Times New Roman"/>
        <w:color w:val="162934"/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900 McGill Road</w:t>
    </w:r>
    <w:r w:rsidRPr="001D7E5A">
      <w:rPr>
        <w:rFonts w:ascii="ZapfHumnst BT" w:hAnsi="ZapfHumnst BT" w:cs="Times New Roman"/>
        <w:color w:val="162934"/>
        <w:sz w:val="18"/>
        <w:szCs w:val="18"/>
      </w:rPr>
      <w:t xml:space="preserve">, </w:t>
    </w: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Kamloops, BC, Canada V2C 0C8</w:t>
    </w:r>
  </w:p>
  <w:p w14:paraId="6DE7EEC3" w14:textId="65DAA131" w:rsidR="00A31C13" w:rsidRPr="001D7E5A" w:rsidRDefault="00A31C13" w:rsidP="001D7E5A">
    <w:pPr>
      <w:pStyle w:val="Footer"/>
      <w:jc w:val="center"/>
      <w:rPr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</w:rPr>
      <w:t xml:space="preserve">Email: </w:t>
    </w:r>
    <w:r w:rsidR="00C01152">
      <w:rPr>
        <w:rFonts w:ascii="ZapfHumnst BT" w:hAnsi="ZapfHumnst BT" w:cs="Times New Roman"/>
        <w:color w:val="162934"/>
        <w:sz w:val="18"/>
        <w:szCs w:val="18"/>
      </w:rPr>
      <w:t>truslsexec@gmail</w:t>
    </w:r>
    <w:r w:rsidRPr="001D7E5A">
      <w:rPr>
        <w:rFonts w:ascii="ZapfHumnst BT" w:hAnsi="ZapfHumnst BT" w:cs="Times New Roman"/>
        <w:color w:val="162934"/>
        <w:sz w:val="18"/>
        <w:szCs w:val="18"/>
      </w:rPr>
      <w:t>.c</w:t>
    </w:r>
    <w:r w:rsidR="00C01152">
      <w:rPr>
        <w:rFonts w:ascii="ZapfHumnst BT" w:hAnsi="ZapfHumnst BT" w:cs="Times New Roman"/>
        <w:color w:val="162934"/>
        <w:sz w:val="18"/>
        <w:szCs w:val="18"/>
      </w:rPr>
      <w:t>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A868" w14:textId="77777777" w:rsidR="00C01152" w:rsidRDefault="00C0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8F8A" w14:textId="77777777" w:rsidR="000208C7" w:rsidRDefault="000208C7" w:rsidP="00DE0306">
      <w:r>
        <w:separator/>
      </w:r>
    </w:p>
  </w:footnote>
  <w:footnote w:type="continuationSeparator" w:id="0">
    <w:p w14:paraId="2944AB44" w14:textId="77777777" w:rsidR="000208C7" w:rsidRDefault="000208C7" w:rsidP="00DE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1564" w14:textId="77777777" w:rsidR="00C01152" w:rsidRDefault="00C01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812" w14:textId="77777777" w:rsidR="00C01152" w:rsidRDefault="00C01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5D3" w14:textId="77777777" w:rsidR="00C01152" w:rsidRDefault="00C01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AC26F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3396"/>
    <w:multiLevelType w:val="hybridMultilevel"/>
    <w:tmpl w:val="7108A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84481"/>
    <w:multiLevelType w:val="hybridMultilevel"/>
    <w:tmpl w:val="73E6D68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80558"/>
    <w:multiLevelType w:val="multilevel"/>
    <w:tmpl w:val="9CB0935E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D72D5"/>
    <w:multiLevelType w:val="hybridMultilevel"/>
    <w:tmpl w:val="9CA4AE2A"/>
    <w:lvl w:ilvl="0" w:tplc="222E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28E"/>
    <w:multiLevelType w:val="hybridMultilevel"/>
    <w:tmpl w:val="BD48F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A0CF9"/>
    <w:multiLevelType w:val="hybridMultilevel"/>
    <w:tmpl w:val="32E0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B26A5"/>
    <w:multiLevelType w:val="hybridMultilevel"/>
    <w:tmpl w:val="8638B13C"/>
    <w:lvl w:ilvl="0" w:tplc="87D6B830">
      <w:start w:val="2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12F2E97"/>
    <w:multiLevelType w:val="hybridMultilevel"/>
    <w:tmpl w:val="8932D288"/>
    <w:lvl w:ilvl="0" w:tplc="6C824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76EF"/>
    <w:multiLevelType w:val="hybridMultilevel"/>
    <w:tmpl w:val="0E2C29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B713779"/>
    <w:multiLevelType w:val="hybridMultilevel"/>
    <w:tmpl w:val="EA601E1E"/>
    <w:lvl w:ilvl="0" w:tplc="546E5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0297"/>
    <w:multiLevelType w:val="hybridMultilevel"/>
    <w:tmpl w:val="15026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D3029"/>
    <w:multiLevelType w:val="hybridMultilevel"/>
    <w:tmpl w:val="9B72DC54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7C43"/>
    <w:multiLevelType w:val="hybridMultilevel"/>
    <w:tmpl w:val="D4A8C686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074"/>
    <w:multiLevelType w:val="hybridMultilevel"/>
    <w:tmpl w:val="97B0BF28"/>
    <w:lvl w:ilvl="0" w:tplc="93BC09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20EE9"/>
    <w:multiLevelType w:val="hybridMultilevel"/>
    <w:tmpl w:val="DB76BFEC"/>
    <w:lvl w:ilvl="0" w:tplc="5C1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A1140"/>
    <w:multiLevelType w:val="hybridMultilevel"/>
    <w:tmpl w:val="CB8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7CB4"/>
    <w:multiLevelType w:val="hybridMultilevel"/>
    <w:tmpl w:val="C5EC92B2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63A7"/>
    <w:multiLevelType w:val="hybridMultilevel"/>
    <w:tmpl w:val="AB4C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C6DBD"/>
    <w:multiLevelType w:val="hybridMultilevel"/>
    <w:tmpl w:val="94667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F2F68"/>
    <w:multiLevelType w:val="hybridMultilevel"/>
    <w:tmpl w:val="BFF2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50281"/>
    <w:multiLevelType w:val="hybridMultilevel"/>
    <w:tmpl w:val="6166D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B5C41"/>
    <w:multiLevelType w:val="hybridMultilevel"/>
    <w:tmpl w:val="2F508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35625C"/>
    <w:multiLevelType w:val="hybridMultilevel"/>
    <w:tmpl w:val="9E50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6237A"/>
    <w:multiLevelType w:val="hybridMultilevel"/>
    <w:tmpl w:val="8868A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84455"/>
    <w:multiLevelType w:val="hybridMultilevel"/>
    <w:tmpl w:val="7116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3408C"/>
    <w:multiLevelType w:val="hybridMultilevel"/>
    <w:tmpl w:val="AF2A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A5972"/>
    <w:multiLevelType w:val="hybridMultilevel"/>
    <w:tmpl w:val="AE0E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641D"/>
    <w:multiLevelType w:val="hybridMultilevel"/>
    <w:tmpl w:val="7FE4AA4E"/>
    <w:lvl w:ilvl="0" w:tplc="5C86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85571"/>
    <w:multiLevelType w:val="hybridMultilevel"/>
    <w:tmpl w:val="CA7C8EC2"/>
    <w:lvl w:ilvl="0" w:tplc="602A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F19FA"/>
    <w:multiLevelType w:val="hybridMultilevel"/>
    <w:tmpl w:val="935A7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C72FFB"/>
    <w:multiLevelType w:val="hybridMultilevel"/>
    <w:tmpl w:val="B3C05364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35193"/>
    <w:multiLevelType w:val="hybridMultilevel"/>
    <w:tmpl w:val="8290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F1493"/>
    <w:multiLevelType w:val="hybridMultilevel"/>
    <w:tmpl w:val="F9A49F4E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11DCC"/>
    <w:multiLevelType w:val="hybridMultilevel"/>
    <w:tmpl w:val="A54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B524A9"/>
    <w:multiLevelType w:val="hybridMultilevel"/>
    <w:tmpl w:val="453EA9E8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9220C"/>
    <w:multiLevelType w:val="hybridMultilevel"/>
    <w:tmpl w:val="DAE4EDC2"/>
    <w:lvl w:ilvl="0" w:tplc="87D6B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F3DDE"/>
    <w:multiLevelType w:val="hybridMultilevel"/>
    <w:tmpl w:val="5CF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9"/>
  </w:num>
  <w:num w:numId="5">
    <w:abstractNumId w:val="1"/>
  </w:num>
  <w:num w:numId="6">
    <w:abstractNumId w:val="27"/>
  </w:num>
  <w:num w:numId="7">
    <w:abstractNumId w:val="25"/>
  </w:num>
  <w:num w:numId="8">
    <w:abstractNumId w:val="34"/>
  </w:num>
  <w:num w:numId="9">
    <w:abstractNumId w:val="5"/>
  </w:num>
  <w:num w:numId="10">
    <w:abstractNumId w:val="11"/>
  </w:num>
  <w:num w:numId="11">
    <w:abstractNumId w:val="18"/>
  </w:num>
  <w:num w:numId="12">
    <w:abstractNumId w:val="21"/>
  </w:num>
  <w:num w:numId="13">
    <w:abstractNumId w:val="30"/>
  </w:num>
  <w:num w:numId="14">
    <w:abstractNumId w:val="20"/>
  </w:num>
  <w:num w:numId="15">
    <w:abstractNumId w:val="14"/>
  </w:num>
  <w:num w:numId="16">
    <w:abstractNumId w:val="6"/>
  </w:num>
  <w:num w:numId="17">
    <w:abstractNumId w:val="26"/>
  </w:num>
  <w:num w:numId="18">
    <w:abstractNumId w:val="16"/>
  </w:num>
  <w:num w:numId="19">
    <w:abstractNumId w:val="22"/>
  </w:num>
  <w:num w:numId="20">
    <w:abstractNumId w:val="24"/>
  </w:num>
  <w:num w:numId="21">
    <w:abstractNumId w:val="32"/>
  </w:num>
  <w:num w:numId="22">
    <w:abstractNumId w:val="2"/>
  </w:num>
  <w:num w:numId="23">
    <w:abstractNumId w:val="3"/>
  </w:num>
  <w:num w:numId="24">
    <w:abstractNumId w:val="37"/>
  </w:num>
  <w:num w:numId="25">
    <w:abstractNumId w:val="10"/>
  </w:num>
  <w:num w:numId="26">
    <w:abstractNumId w:val="28"/>
  </w:num>
  <w:num w:numId="27">
    <w:abstractNumId w:val="4"/>
  </w:num>
  <w:num w:numId="28">
    <w:abstractNumId w:val="8"/>
  </w:num>
  <w:num w:numId="29">
    <w:abstractNumId w:val="29"/>
  </w:num>
  <w:num w:numId="30">
    <w:abstractNumId w:val="15"/>
  </w:num>
  <w:num w:numId="31">
    <w:abstractNumId w:val="35"/>
  </w:num>
  <w:num w:numId="32">
    <w:abstractNumId w:val="7"/>
  </w:num>
  <w:num w:numId="33">
    <w:abstractNumId w:val="36"/>
  </w:num>
  <w:num w:numId="34">
    <w:abstractNumId w:val="12"/>
  </w:num>
  <w:num w:numId="35">
    <w:abstractNumId w:val="33"/>
  </w:num>
  <w:num w:numId="36">
    <w:abstractNumId w:val="17"/>
  </w:num>
  <w:num w:numId="37">
    <w:abstractNumId w:val="31"/>
  </w:num>
  <w:num w:numId="3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06"/>
    <w:rsid w:val="00000B10"/>
    <w:rsid w:val="00001B2A"/>
    <w:rsid w:val="000032D4"/>
    <w:rsid w:val="00011615"/>
    <w:rsid w:val="00011C0C"/>
    <w:rsid w:val="00015F3F"/>
    <w:rsid w:val="00017135"/>
    <w:rsid w:val="000208C7"/>
    <w:rsid w:val="000268C7"/>
    <w:rsid w:val="0004516E"/>
    <w:rsid w:val="000534A3"/>
    <w:rsid w:val="00066EAD"/>
    <w:rsid w:val="00067FAC"/>
    <w:rsid w:val="0007237B"/>
    <w:rsid w:val="000763C6"/>
    <w:rsid w:val="000833BB"/>
    <w:rsid w:val="000857B3"/>
    <w:rsid w:val="0009195C"/>
    <w:rsid w:val="000A195F"/>
    <w:rsid w:val="000B4AB5"/>
    <w:rsid w:val="000B78C2"/>
    <w:rsid w:val="000C0979"/>
    <w:rsid w:val="000C09A5"/>
    <w:rsid w:val="000C34CA"/>
    <w:rsid w:val="000D12BE"/>
    <w:rsid w:val="000D1F00"/>
    <w:rsid w:val="000D351F"/>
    <w:rsid w:val="000D481B"/>
    <w:rsid w:val="000D7EFF"/>
    <w:rsid w:val="000D7FAC"/>
    <w:rsid w:val="000F4107"/>
    <w:rsid w:val="00107E0D"/>
    <w:rsid w:val="00110458"/>
    <w:rsid w:val="00114E9F"/>
    <w:rsid w:val="00143985"/>
    <w:rsid w:val="001446DC"/>
    <w:rsid w:val="00155124"/>
    <w:rsid w:val="001601DF"/>
    <w:rsid w:val="0017018B"/>
    <w:rsid w:val="001733E2"/>
    <w:rsid w:val="00186A43"/>
    <w:rsid w:val="001B36CC"/>
    <w:rsid w:val="001B6CAC"/>
    <w:rsid w:val="001C145F"/>
    <w:rsid w:val="001D3FEE"/>
    <w:rsid w:val="001D4418"/>
    <w:rsid w:val="001D60DD"/>
    <w:rsid w:val="001D7E5A"/>
    <w:rsid w:val="001E163B"/>
    <w:rsid w:val="001E1991"/>
    <w:rsid w:val="001E1FD5"/>
    <w:rsid w:val="001E452B"/>
    <w:rsid w:val="001F07BE"/>
    <w:rsid w:val="001F45ED"/>
    <w:rsid w:val="001F6AD4"/>
    <w:rsid w:val="001F7B11"/>
    <w:rsid w:val="001F7F3C"/>
    <w:rsid w:val="002043AA"/>
    <w:rsid w:val="0020786B"/>
    <w:rsid w:val="0021208F"/>
    <w:rsid w:val="00237E3F"/>
    <w:rsid w:val="00251934"/>
    <w:rsid w:val="00255955"/>
    <w:rsid w:val="00262BCB"/>
    <w:rsid w:val="0026435C"/>
    <w:rsid w:val="00286C20"/>
    <w:rsid w:val="00290F6E"/>
    <w:rsid w:val="002B0A13"/>
    <w:rsid w:val="002B2C2A"/>
    <w:rsid w:val="002B2E62"/>
    <w:rsid w:val="002B62E3"/>
    <w:rsid w:val="002B6EF2"/>
    <w:rsid w:val="002E2860"/>
    <w:rsid w:val="002F05C1"/>
    <w:rsid w:val="002F6458"/>
    <w:rsid w:val="002F788F"/>
    <w:rsid w:val="00320E55"/>
    <w:rsid w:val="0032336C"/>
    <w:rsid w:val="00334826"/>
    <w:rsid w:val="0033573E"/>
    <w:rsid w:val="00342927"/>
    <w:rsid w:val="00343CEE"/>
    <w:rsid w:val="00384506"/>
    <w:rsid w:val="00392A33"/>
    <w:rsid w:val="00393884"/>
    <w:rsid w:val="00397838"/>
    <w:rsid w:val="003B1C59"/>
    <w:rsid w:val="003C2655"/>
    <w:rsid w:val="003E467F"/>
    <w:rsid w:val="004204CF"/>
    <w:rsid w:val="00426623"/>
    <w:rsid w:val="004320B8"/>
    <w:rsid w:val="00433A23"/>
    <w:rsid w:val="00434C2C"/>
    <w:rsid w:val="00442191"/>
    <w:rsid w:val="00443752"/>
    <w:rsid w:val="00444195"/>
    <w:rsid w:val="0044720F"/>
    <w:rsid w:val="0045225D"/>
    <w:rsid w:val="004522E8"/>
    <w:rsid w:val="00465AF3"/>
    <w:rsid w:val="00483F1E"/>
    <w:rsid w:val="00497023"/>
    <w:rsid w:val="0049774A"/>
    <w:rsid w:val="004A4194"/>
    <w:rsid w:val="004B3238"/>
    <w:rsid w:val="004B7628"/>
    <w:rsid w:val="004C3901"/>
    <w:rsid w:val="004C67A4"/>
    <w:rsid w:val="004E12F4"/>
    <w:rsid w:val="00503068"/>
    <w:rsid w:val="005070BA"/>
    <w:rsid w:val="00512016"/>
    <w:rsid w:val="00513701"/>
    <w:rsid w:val="0052581D"/>
    <w:rsid w:val="00531786"/>
    <w:rsid w:val="00547C81"/>
    <w:rsid w:val="00555AF9"/>
    <w:rsid w:val="00557D76"/>
    <w:rsid w:val="005637FC"/>
    <w:rsid w:val="00563ECC"/>
    <w:rsid w:val="0056656E"/>
    <w:rsid w:val="00567726"/>
    <w:rsid w:val="00575B6B"/>
    <w:rsid w:val="005915AA"/>
    <w:rsid w:val="00592D9D"/>
    <w:rsid w:val="005A07AF"/>
    <w:rsid w:val="005B396D"/>
    <w:rsid w:val="005B417A"/>
    <w:rsid w:val="005B4D34"/>
    <w:rsid w:val="005D04D4"/>
    <w:rsid w:val="005D2B12"/>
    <w:rsid w:val="005E1212"/>
    <w:rsid w:val="005E1AAE"/>
    <w:rsid w:val="00602FDC"/>
    <w:rsid w:val="0060761B"/>
    <w:rsid w:val="0061386A"/>
    <w:rsid w:val="006205D3"/>
    <w:rsid w:val="0062698C"/>
    <w:rsid w:val="006334D0"/>
    <w:rsid w:val="00633A0A"/>
    <w:rsid w:val="00634AC9"/>
    <w:rsid w:val="00634F44"/>
    <w:rsid w:val="00637089"/>
    <w:rsid w:val="006416A9"/>
    <w:rsid w:val="0064202C"/>
    <w:rsid w:val="00642ECD"/>
    <w:rsid w:val="00643175"/>
    <w:rsid w:val="00647A3F"/>
    <w:rsid w:val="00654524"/>
    <w:rsid w:val="00656AAA"/>
    <w:rsid w:val="0066074E"/>
    <w:rsid w:val="00680485"/>
    <w:rsid w:val="00684B75"/>
    <w:rsid w:val="00687633"/>
    <w:rsid w:val="00692853"/>
    <w:rsid w:val="006937F3"/>
    <w:rsid w:val="006A5FF6"/>
    <w:rsid w:val="006B0D46"/>
    <w:rsid w:val="006B7ADC"/>
    <w:rsid w:val="006D5CF2"/>
    <w:rsid w:val="006F25EA"/>
    <w:rsid w:val="006F694C"/>
    <w:rsid w:val="00713A1E"/>
    <w:rsid w:val="00717689"/>
    <w:rsid w:val="00717FF4"/>
    <w:rsid w:val="00727773"/>
    <w:rsid w:val="00727B0D"/>
    <w:rsid w:val="00730A7B"/>
    <w:rsid w:val="00740513"/>
    <w:rsid w:val="00741A6A"/>
    <w:rsid w:val="00744DEB"/>
    <w:rsid w:val="0075268C"/>
    <w:rsid w:val="007624E0"/>
    <w:rsid w:val="00774570"/>
    <w:rsid w:val="00774D37"/>
    <w:rsid w:val="00786861"/>
    <w:rsid w:val="007907D8"/>
    <w:rsid w:val="0079507E"/>
    <w:rsid w:val="00795E95"/>
    <w:rsid w:val="0079738F"/>
    <w:rsid w:val="007A2F96"/>
    <w:rsid w:val="007A3C71"/>
    <w:rsid w:val="007A6732"/>
    <w:rsid w:val="007B19E1"/>
    <w:rsid w:val="007C299F"/>
    <w:rsid w:val="007E29DF"/>
    <w:rsid w:val="007E30F8"/>
    <w:rsid w:val="007E7BFB"/>
    <w:rsid w:val="007F095C"/>
    <w:rsid w:val="007F4DAD"/>
    <w:rsid w:val="00800121"/>
    <w:rsid w:val="008108EF"/>
    <w:rsid w:val="00810F49"/>
    <w:rsid w:val="00813204"/>
    <w:rsid w:val="0082043D"/>
    <w:rsid w:val="00827C3A"/>
    <w:rsid w:val="00837697"/>
    <w:rsid w:val="00852856"/>
    <w:rsid w:val="00860B45"/>
    <w:rsid w:val="008622C6"/>
    <w:rsid w:val="00864ED5"/>
    <w:rsid w:val="00871457"/>
    <w:rsid w:val="00877081"/>
    <w:rsid w:val="00880F8A"/>
    <w:rsid w:val="00882D26"/>
    <w:rsid w:val="00884763"/>
    <w:rsid w:val="00890630"/>
    <w:rsid w:val="00892BA3"/>
    <w:rsid w:val="008B3F5C"/>
    <w:rsid w:val="008C2EDD"/>
    <w:rsid w:val="008C6579"/>
    <w:rsid w:val="008D76D0"/>
    <w:rsid w:val="008E1AF3"/>
    <w:rsid w:val="008E2121"/>
    <w:rsid w:val="008E252A"/>
    <w:rsid w:val="00901D29"/>
    <w:rsid w:val="00904452"/>
    <w:rsid w:val="00911FC7"/>
    <w:rsid w:val="00917880"/>
    <w:rsid w:val="00920293"/>
    <w:rsid w:val="00922CF4"/>
    <w:rsid w:val="00925E77"/>
    <w:rsid w:val="0093391E"/>
    <w:rsid w:val="009339D3"/>
    <w:rsid w:val="00955397"/>
    <w:rsid w:val="00965855"/>
    <w:rsid w:val="00966D78"/>
    <w:rsid w:val="00991234"/>
    <w:rsid w:val="00993833"/>
    <w:rsid w:val="009B4D73"/>
    <w:rsid w:val="009C2691"/>
    <w:rsid w:val="009C70FF"/>
    <w:rsid w:val="009C783A"/>
    <w:rsid w:val="009D5760"/>
    <w:rsid w:val="009D5BB3"/>
    <w:rsid w:val="009D7A5B"/>
    <w:rsid w:val="009E2724"/>
    <w:rsid w:val="009E2B11"/>
    <w:rsid w:val="009E6790"/>
    <w:rsid w:val="009F733E"/>
    <w:rsid w:val="00A03EA5"/>
    <w:rsid w:val="00A0563D"/>
    <w:rsid w:val="00A148C7"/>
    <w:rsid w:val="00A15D67"/>
    <w:rsid w:val="00A16B9F"/>
    <w:rsid w:val="00A30F15"/>
    <w:rsid w:val="00A31C13"/>
    <w:rsid w:val="00A339F4"/>
    <w:rsid w:val="00A36B8C"/>
    <w:rsid w:val="00A37A67"/>
    <w:rsid w:val="00A426CD"/>
    <w:rsid w:val="00A435C2"/>
    <w:rsid w:val="00A46E0E"/>
    <w:rsid w:val="00A60B4C"/>
    <w:rsid w:val="00A63E56"/>
    <w:rsid w:val="00A6547E"/>
    <w:rsid w:val="00AA7531"/>
    <w:rsid w:val="00AD12EC"/>
    <w:rsid w:val="00AD7552"/>
    <w:rsid w:val="00B0255B"/>
    <w:rsid w:val="00B03633"/>
    <w:rsid w:val="00B1302A"/>
    <w:rsid w:val="00B14004"/>
    <w:rsid w:val="00B328DB"/>
    <w:rsid w:val="00B40D5B"/>
    <w:rsid w:val="00B51480"/>
    <w:rsid w:val="00B602AE"/>
    <w:rsid w:val="00B66EC1"/>
    <w:rsid w:val="00B7468B"/>
    <w:rsid w:val="00B777AA"/>
    <w:rsid w:val="00B80986"/>
    <w:rsid w:val="00B85AF2"/>
    <w:rsid w:val="00BC4635"/>
    <w:rsid w:val="00BC5EA7"/>
    <w:rsid w:val="00BD3DD1"/>
    <w:rsid w:val="00BE3C0C"/>
    <w:rsid w:val="00BE465E"/>
    <w:rsid w:val="00BE5F6D"/>
    <w:rsid w:val="00BF2EA5"/>
    <w:rsid w:val="00C01152"/>
    <w:rsid w:val="00C065F9"/>
    <w:rsid w:val="00C107BB"/>
    <w:rsid w:val="00C43D05"/>
    <w:rsid w:val="00C5369E"/>
    <w:rsid w:val="00C570C1"/>
    <w:rsid w:val="00C60387"/>
    <w:rsid w:val="00C662AD"/>
    <w:rsid w:val="00C7354F"/>
    <w:rsid w:val="00C76EEB"/>
    <w:rsid w:val="00C847D6"/>
    <w:rsid w:val="00C94109"/>
    <w:rsid w:val="00CA0459"/>
    <w:rsid w:val="00CA4358"/>
    <w:rsid w:val="00CB3F7C"/>
    <w:rsid w:val="00CC657E"/>
    <w:rsid w:val="00CC6B8A"/>
    <w:rsid w:val="00CD26BD"/>
    <w:rsid w:val="00CD7B5C"/>
    <w:rsid w:val="00D01099"/>
    <w:rsid w:val="00D0305F"/>
    <w:rsid w:val="00D035DC"/>
    <w:rsid w:val="00D25250"/>
    <w:rsid w:val="00D26B19"/>
    <w:rsid w:val="00D3789C"/>
    <w:rsid w:val="00D4254C"/>
    <w:rsid w:val="00D51528"/>
    <w:rsid w:val="00D622D1"/>
    <w:rsid w:val="00D650CC"/>
    <w:rsid w:val="00D7003E"/>
    <w:rsid w:val="00D92744"/>
    <w:rsid w:val="00D95FE1"/>
    <w:rsid w:val="00DA3405"/>
    <w:rsid w:val="00DB1E6E"/>
    <w:rsid w:val="00DB2A3F"/>
    <w:rsid w:val="00DC27AE"/>
    <w:rsid w:val="00DC7D23"/>
    <w:rsid w:val="00DC7E58"/>
    <w:rsid w:val="00DD30F7"/>
    <w:rsid w:val="00DD741B"/>
    <w:rsid w:val="00DE0306"/>
    <w:rsid w:val="00DE3C21"/>
    <w:rsid w:val="00DE5D15"/>
    <w:rsid w:val="00DF0E37"/>
    <w:rsid w:val="00DF1D76"/>
    <w:rsid w:val="00E00E90"/>
    <w:rsid w:val="00E108D6"/>
    <w:rsid w:val="00E13DB5"/>
    <w:rsid w:val="00E15378"/>
    <w:rsid w:val="00E16FAA"/>
    <w:rsid w:val="00E24B3F"/>
    <w:rsid w:val="00E25FB7"/>
    <w:rsid w:val="00E31EC2"/>
    <w:rsid w:val="00E3380C"/>
    <w:rsid w:val="00E34515"/>
    <w:rsid w:val="00E602B6"/>
    <w:rsid w:val="00E65E4F"/>
    <w:rsid w:val="00E667C6"/>
    <w:rsid w:val="00E733A6"/>
    <w:rsid w:val="00E75DEF"/>
    <w:rsid w:val="00E84CE2"/>
    <w:rsid w:val="00E921FD"/>
    <w:rsid w:val="00E93A5D"/>
    <w:rsid w:val="00E9754F"/>
    <w:rsid w:val="00EA2086"/>
    <w:rsid w:val="00EA2350"/>
    <w:rsid w:val="00EA3735"/>
    <w:rsid w:val="00EB4BA6"/>
    <w:rsid w:val="00EB54BA"/>
    <w:rsid w:val="00EC3996"/>
    <w:rsid w:val="00EC65D0"/>
    <w:rsid w:val="00ED5DDE"/>
    <w:rsid w:val="00ED6C60"/>
    <w:rsid w:val="00EE0AEE"/>
    <w:rsid w:val="00EE1631"/>
    <w:rsid w:val="00EE64A5"/>
    <w:rsid w:val="00EF1DBB"/>
    <w:rsid w:val="00EF69E9"/>
    <w:rsid w:val="00F04018"/>
    <w:rsid w:val="00F11A6F"/>
    <w:rsid w:val="00F15029"/>
    <w:rsid w:val="00F1687D"/>
    <w:rsid w:val="00F22CEF"/>
    <w:rsid w:val="00F26A12"/>
    <w:rsid w:val="00F32E98"/>
    <w:rsid w:val="00F33AD4"/>
    <w:rsid w:val="00F350E1"/>
    <w:rsid w:val="00F35683"/>
    <w:rsid w:val="00F41BD3"/>
    <w:rsid w:val="00F46D18"/>
    <w:rsid w:val="00F47E64"/>
    <w:rsid w:val="00F539AC"/>
    <w:rsid w:val="00F55269"/>
    <w:rsid w:val="00F61868"/>
    <w:rsid w:val="00F63DE8"/>
    <w:rsid w:val="00F64373"/>
    <w:rsid w:val="00F84955"/>
    <w:rsid w:val="00F8544D"/>
    <w:rsid w:val="00F94AB3"/>
    <w:rsid w:val="00F97BE5"/>
    <w:rsid w:val="00FA33A6"/>
    <w:rsid w:val="00FB1E19"/>
    <w:rsid w:val="00FB1E5D"/>
    <w:rsid w:val="00FC69E1"/>
    <w:rsid w:val="00FD203A"/>
    <w:rsid w:val="00FE1C4A"/>
    <w:rsid w:val="00FE3224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B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F33AD4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F33AD4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unhideWhenUsed/>
    <w:rsid w:val="00F33AD4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F33AD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F33AD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F33AD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F33AD4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F33AD4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semiHidden/>
    <w:unhideWhenUsed/>
    <w:rsid w:val="00F33AD4"/>
    <w:pPr>
      <w:keepNext/>
      <w:numPr>
        <w:ilvl w:val="8"/>
        <w:numId w:val="1"/>
      </w:numPr>
      <w:contextualSpacing/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306"/>
  </w:style>
  <w:style w:type="paragraph" w:styleId="Footer">
    <w:name w:val="footer"/>
    <w:basedOn w:val="Normal"/>
    <w:link w:val="Foot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06"/>
  </w:style>
  <w:style w:type="paragraph" w:styleId="ListParagraph">
    <w:name w:val="List Paragraph"/>
    <w:basedOn w:val="Normal"/>
    <w:uiPriority w:val="34"/>
    <w:qFormat/>
    <w:rsid w:val="00DE0306"/>
    <w:pPr>
      <w:ind w:left="720"/>
      <w:contextualSpacing/>
    </w:pPr>
  </w:style>
  <w:style w:type="table" w:styleId="TableGrid">
    <w:name w:val="Table Grid"/>
    <w:basedOn w:val="TableNormal"/>
    <w:uiPriority w:val="59"/>
    <w:rsid w:val="00DE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0B45"/>
  </w:style>
  <w:style w:type="character" w:customStyle="1" w:styleId="5yl5">
    <w:name w:val="_5yl5"/>
    <w:basedOn w:val="DefaultParagraphFont"/>
    <w:rsid w:val="00F11A6F"/>
  </w:style>
  <w:style w:type="table" w:customStyle="1" w:styleId="TableGrid1">
    <w:name w:val="Table Grid1"/>
    <w:basedOn w:val="TableNormal"/>
    <w:next w:val="TableGrid"/>
    <w:uiPriority w:val="59"/>
    <w:rsid w:val="001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Abbey Fortin</cp:lastModifiedBy>
  <cp:revision>2</cp:revision>
  <dcterms:created xsi:type="dcterms:W3CDTF">2021-09-25T23:23:00Z</dcterms:created>
  <dcterms:modified xsi:type="dcterms:W3CDTF">2021-09-25T23:23:00Z</dcterms:modified>
</cp:coreProperties>
</file>